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F518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3" w:name="_GoBack"/>
      <w:bookmarkEnd w:id="3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武汉工程大学邮电与信息工程学院</w:t>
      </w:r>
    </w:p>
    <w:p w14:paraId="05DA5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师生短期出国（境）交流申请表</w:t>
      </w:r>
    </w:p>
    <w:p w14:paraId="167C28A9">
      <w:pPr>
        <w:spacing w:line="200" w:lineRule="exact"/>
        <w:jc w:val="center"/>
        <w:rPr>
          <w:rFonts w:ascii="方正小标宋简体" w:eastAsia="方正小标宋简体"/>
          <w:b/>
          <w:sz w:val="32"/>
          <w:szCs w:val="32"/>
        </w:rPr>
      </w:pPr>
    </w:p>
    <w:tbl>
      <w:tblPr>
        <w:tblStyle w:val="3"/>
        <w:tblW w:w="91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1057"/>
        <w:gridCol w:w="1134"/>
        <w:gridCol w:w="1135"/>
        <w:gridCol w:w="1275"/>
        <w:gridCol w:w="1278"/>
        <w:gridCol w:w="1842"/>
      </w:tblGrid>
      <w:tr w14:paraId="0D68A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36B407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8B347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3C6F9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性别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041B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4A60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出生日期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93643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7085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照</w:t>
            </w:r>
          </w:p>
          <w:p w14:paraId="13361256">
            <w:pPr>
              <w:jc w:val="center"/>
              <w:rPr>
                <w:rFonts w:ascii="黑体" w:hAnsi="黑体" w:eastAsia="黑体"/>
                <w:szCs w:val="21"/>
              </w:rPr>
            </w:pPr>
          </w:p>
          <w:p w14:paraId="45A6B389">
            <w:pPr>
              <w:jc w:val="center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片</w:t>
            </w:r>
          </w:p>
        </w:tc>
      </w:tr>
      <w:tr w14:paraId="28C2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0C62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政治面貌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00201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9C27B1"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所在单位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AB486">
            <w:pPr>
              <w:rPr>
                <w:rFonts w:hint="default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18"/>
                <w:szCs w:val="18"/>
                <w:lang w:val="en-US" w:eastAsia="zh-CN"/>
              </w:rPr>
              <w:t>教职工填写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0DBBA">
            <w:pPr>
              <w:jc w:val="center"/>
              <w:rPr>
                <w:rFonts w:hint="eastAsia" w:ascii="黑体" w:hAnsi="黑体" w:eastAsia="黑体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所在二级学院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A7D0C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18"/>
                <w:szCs w:val="18"/>
                <w:lang w:val="en-US" w:eastAsia="zh-CN"/>
              </w:rPr>
              <w:t>学生填写</w:t>
            </w: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0E345"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20889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B297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学号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8F3AD8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18"/>
                <w:szCs w:val="18"/>
                <w:lang w:val="en-US" w:eastAsia="zh-CN"/>
              </w:rPr>
              <w:t>学生填写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5B93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年级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D5F52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18"/>
                <w:szCs w:val="18"/>
                <w:lang w:val="en-US" w:eastAsia="zh-CN"/>
              </w:rPr>
              <w:t>学生填写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EC37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健康状况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7263D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E1463"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3E4E9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8801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332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5E7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F5F5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个人手机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6B1FB"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F9F41F"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60BD7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B082D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电子邮箱</w:t>
            </w:r>
          </w:p>
        </w:tc>
        <w:tc>
          <w:tcPr>
            <w:tcW w:w="587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906F47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85DFC">
            <w:pPr>
              <w:widowControl/>
              <w:jc w:val="left"/>
              <w:rPr>
                <w:rFonts w:ascii="仿宋_GB2312" w:hAnsi="宋体" w:eastAsia="仿宋_GB2312"/>
                <w:szCs w:val="21"/>
              </w:rPr>
            </w:pPr>
          </w:p>
        </w:tc>
      </w:tr>
      <w:tr w14:paraId="28B0C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5BFC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申请理由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DBEF0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71427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F9BA9F"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学习成绩</w:t>
            </w:r>
          </w:p>
          <w:p w14:paraId="47A20916">
            <w:pPr>
              <w:jc w:val="center"/>
              <w:rPr>
                <w:rFonts w:hint="eastAsia" w:ascii="黑体" w:hAnsi="黑体" w:eastAsia="黑体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Cs w:val="21"/>
                <w:lang w:val="en-US" w:eastAsia="zh-CN"/>
              </w:rPr>
              <w:t>（学生填写）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847772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GPA：                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/>
                <w:szCs w:val="21"/>
              </w:rPr>
              <w:t xml:space="preserve"> 年级排名：</w:t>
            </w:r>
          </w:p>
        </w:tc>
      </w:tr>
      <w:tr w14:paraId="2ECED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5440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英语水平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3E6474"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CET</w:t>
            </w:r>
            <w:r>
              <w:rPr>
                <w:rFonts w:eastAsia="黑体"/>
                <w:szCs w:val="21"/>
              </w:rPr>
              <w:t>4</w:t>
            </w:r>
            <w:r>
              <w:rPr>
                <w:rFonts w:hint="eastAsia" w:ascii="黑体" w:hAnsi="黑体" w:eastAsia="黑体"/>
                <w:szCs w:val="21"/>
              </w:rPr>
              <w:t>:               CET</w:t>
            </w:r>
            <w:r>
              <w:rPr>
                <w:rFonts w:eastAsia="黑体"/>
                <w:szCs w:val="21"/>
              </w:rPr>
              <w:t>6</w:t>
            </w:r>
            <w:r>
              <w:rPr>
                <w:rFonts w:hint="eastAsia" w:ascii="黑体" w:hAnsi="黑体" w:eastAsia="黑体"/>
                <w:szCs w:val="21"/>
              </w:rPr>
              <w:t>:</w:t>
            </w:r>
          </w:p>
          <w:p w14:paraId="163C3628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785F5092">
            <w:pPr>
              <w:jc w:val="lef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TOEFL:     (R:   L:   S:   W:   )     IELTS:     (R:   L:   S:   W:   )</w:t>
            </w:r>
          </w:p>
          <w:p w14:paraId="70CCAA60"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 w14:paraId="178259C4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其它：</w:t>
            </w:r>
          </w:p>
        </w:tc>
      </w:tr>
      <w:tr w14:paraId="4D850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796A0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社会实践经历(包括时间、活动名称、主要职责)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0C8C6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347A8576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18"/>
                <w:szCs w:val="18"/>
                <w:lang w:val="en-US" w:eastAsia="zh-CN"/>
              </w:rPr>
              <w:t>学生填写</w:t>
            </w:r>
          </w:p>
          <w:p w14:paraId="5685780A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36B55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3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B2FCA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在校期间获奖经历(包括获奖时间、奖项名称及所获奖励)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BB1C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1B64F04C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623C6EC5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color w:val="A6A6A6" w:themeColor="background1" w:themeShade="A6"/>
                <w:sz w:val="18"/>
                <w:szCs w:val="18"/>
                <w:lang w:val="en-US" w:eastAsia="zh-CN"/>
              </w:rPr>
              <w:t>学生填写</w:t>
            </w:r>
          </w:p>
          <w:p w14:paraId="544DA6E5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149ADAB9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1675A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5D9F9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特长与爱好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7E7C6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5BEBE3E4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3C069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2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1A26AE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海外交流</w:t>
            </w:r>
          </w:p>
          <w:p w14:paraId="72306E6B"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项目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020C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 xml:space="preserve">项目名称：                           </w:t>
            </w:r>
          </w:p>
          <w:p w14:paraId="2658516C">
            <w:pPr>
              <w:spacing w:before="240"/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交流时间：</w:t>
            </w:r>
          </w:p>
        </w:tc>
      </w:tr>
      <w:tr w14:paraId="6EE21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6371E5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是否已获其它出国（境）资助及资助时间、内容、金额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C095B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071C0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0DC17F"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是否同期申请其他出国（境）资助及资助时间、内容、金额</w:t>
            </w:r>
          </w:p>
        </w:tc>
        <w:tc>
          <w:tcPr>
            <w:tcW w:w="77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49567"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</w:tr>
      <w:tr w14:paraId="7AD22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C493D">
            <w:pPr>
              <w:jc w:val="center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申请人承诺</w:t>
            </w:r>
          </w:p>
          <w:p w14:paraId="5EB9D2CD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本人承诺上述各项中所提供的情况真实无误。</w:t>
            </w:r>
          </w:p>
          <w:p w14:paraId="635ED6D1">
            <w:pPr>
              <w:ind w:firstLine="420" w:firstLineChars="20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本人承诺按要求参加国（境）外交流项目，遵守各项规定，履行有关义务，按期完成。若有违反，自愿放弃资助资格。</w:t>
            </w:r>
          </w:p>
          <w:p w14:paraId="69BD9BE6">
            <w:pPr>
              <w:rPr>
                <w:rFonts w:ascii="黑体" w:hAnsi="黑体" w:eastAsia="黑体"/>
                <w:szCs w:val="21"/>
              </w:rPr>
            </w:pPr>
          </w:p>
          <w:p w14:paraId="72138A02">
            <w:pPr>
              <w:ind w:right="420" w:firstLine="5355" w:firstLineChars="255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申请人签字：</w:t>
            </w:r>
          </w:p>
          <w:p w14:paraId="5DFD236D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日期：      年     月     日</w:t>
            </w:r>
          </w:p>
        </w:tc>
      </w:tr>
      <w:tr w14:paraId="691A3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3" w:hRule="atLeast"/>
          <w:jc w:val="center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45C85C">
            <w:pPr>
              <w:jc w:val="left"/>
              <w:rPr>
                <w:rFonts w:ascii="黑体" w:hAnsi="黑体" w:eastAsia="黑体"/>
                <w:szCs w:val="21"/>
              </w:rPr>
            </w:pPr>
            <w:bookmarkStart w:id="0" w:name="OLE_LINK6"/>
            <w:bookmarkStart w:id="1" w:name="OLE_LINK7"/>
            <w:bookmarkStart w:id="2" w:name="OLE_LINK8"/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所在单位/二级学院</w:t>
            </w:r>
            <w:r>
              <w:rPr>
                <w:rFonts w:hint="eastAsia" w:ascii="黑体" w:hAnsi="黑体" w:eastAsia="黑体"/>
                <w:szCs w:val="21"/>
              </w:rPr>
              <w:t>意见：</w:t>
            </w:r>
          </w:p>
          <w:p w14:paraId="2CFE9127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449633A6">
            <w:pPr>
              <w:jc w:val="right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签字（公章）：            日期：      年     月     日</w:t>
            </w:r>
          </w:p>
        </w:tc>
      </w:tr>
      <w:tr w14:paraId="041A8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4" w:hRule="atLeast"/>
          <w:jc w:val="center"/>
        </w:trPr>
        <w:tc>
          <w:tcPr>
            <w:tcW w:w="915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38FC2"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学院意见：</w:t>
            </w:r>
          </w:p>
          <w:p w14:paraId="41DC3FA8">
            <w:pPr>
              <w:jc w:val="left"/>
              <w:rPr>
                <w:rFonts w:ascii="黑体" w:hAnsi="黑体" w:eastAsia="黑体"/>
                <w:szCs w:val="21"/>
              </w:rPr>
            </w:pPr>
          </w:p>
          <w:p w14:paraId="738ABB83">
            <w:pPr>
              <w:jc w:val="righ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签字（公章）：            日期：      年     月     日</w:t>
            </w:r>
            <w:bookmarkEnd w:id="0"/>
            <w:bookmarkEnd w:id="1"/>
            <w:bookmarkEnd w:id="2"/>
          </w:p>
        </w:tc>
      </w:tr>
    </w:tbl>
    <w:p w14:paraId="55D0496E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143C382"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2C09BC-BE15-4246-B806-E09F9B3BC54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24D00FAE-7B52-4E46-B70F-17C466E3458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7BD48E3-CF5C-4020-8C12-DB44A235D0B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dkZjhkYjRkNDAxOWZkOTM0Y2Q3NGNkY2FkOTQ3MmYifQ=="/>
  </w:docVars>
  <w:rsids>
    <w:rsidRoot w:val="BCEF338E"/>
    <w:rsid w:val="00C85F20"/>
    <w:rsid w:val="01772923"/>
    <w:rsid w:val="02BD4D00"/>
    <w:rsid w:val="04CD6848"/>
    <w:rsid w:val="05AF76AE"/>
    <w:rsid w:val="068A3C77"/>
    <w:rsid w:val="075C73C2"/>
    <w:rsid w:val="08057A5A"/>
    <w:rsid w:val="086329D2"/>
    <w:rsid w:val="0A17702F"/>
    <w:rsid w:val="0F0E3698"/>
    <w:rsid w:val="12B44556"/>
    <w:rsid w:val="12D93FBD"/>
    <w:rsid w:val="14B940A6"/>
    <w:rsid w:val="186662F2"/>
    <w:rsid w:val="1B85167C"/>
    <w:rsid w:val="1C0F0A4F"/>
    <w:rsid w:val="1C193664"/>
    <w:rsid w:val="1E012619"/>
    <w:rsid w:val="22717D6E"/>
    <w:rsid w:val="229877F0"/>
    <w:rsid w:val="22C55999"/>
    <w:rsid w:val="24092228"/>
    <w:rsid w:val="25085E72"/>
    <w:rsid w:val="28795BCE"/>
    <w:rsid w:val="296323DA"/>
    <w:rsid w:val="2A237543"/>
    <w:rsid w:val="2A9C2048"/>
    <w:rsid w:val="2C0F6B5F"/>
    <w:rsid w:val="2C88466A"/>
    <w:rsid w:val="2D8B0003"/>
    <w:rsid w:val="2DE57862"/>
    <w:rsid w:val="2F666780"/>
    <w:rsid w:val="2FCE2CA3"/>
    <w:rsid w:val="306453B6"/>
    <w:rsid w:val="31855066"/>
    <w:rsid w:val="34805D46"/>
    <w:rsid w:val="35B93AAE"/>
    <w:rsid w:val="36F34D9D"/>
    <w:rsid w:val="37824373"/>
    <w:rsid w:val="387F1A79"/>
    <w:rsid w:val="391C758F"/>
    <w:rsid w:val="39981C2C"/>
    <w:rsid w:val="3B3616FD"/>
    <w:rsid w:val="3C4D4F50"/>
    <w:rsid w:val="3DA61E89"/>
    <w:rsid w:val="3E1C45D3"/>
    <w:rsid w:val="3E8E120D"/>
    <w:rsid w:val="3EE766E7"/>
    <w:rsid w:val="3F23468E"/>
    <w:rsid w:val="40414DCB"/>
    <w:rsid w:val="407F55BE"/>
    <w:rsid w:val="41742F7F"/>
    <w:rsid w:val="42507548"/>
    <w:rsid w:val="432B3B11"/>
    <w:rsid w:val="43532396"/>
    <w:rsid w:val="44F468B0"/>
    <w:rsid w:val="462F1C33"/>
    <w:rsid w:val="47307948"/>
    <w:rsid w:val="473D2970"/>
    <w:rsid w:val="47F40894"/>
    <w:rsid w:val="497F1DD6"/>
    <w:rsid w:val="4AD2497D"/>
    <w:rsid w:val="4AE922E8"/>
    <w:rsid w:val="51842D6A"/>
    <w:rsid w:val="52304CA0"/>
    <w:rsid w:val="53DA3115"/>
    <w:rsid w:val="54441D2E"/>
    <w:rsid w:val="551122D1"/>
    <w:rsid w:val="55424297"/>
    <w:rsid w:val="55466588"/>
    <w:rsid w:val="57CC7219"/>
    <w:rsid w:val="58D46D35"/>
    <w:rsid w:val="5AC95C92"/>
    <w:rsid w:val="5CB00EB7"/>
    <w:rsid w:val="5D1A27D4"/>
    <w:rsid w:val="5D6B3030"/>
    <w:rsid w:val="5E1D3074"/>
    <w:rsid w:val="5F061262"/>
    <w:rsid w:val="5F8959EF"/>
    <w:rsid w:val="5FE95976"/>
    <w:rsid w:val="60955317"/>
    <w:rsid w:val="60A30D33"/>
    <w:rsid w:val="63A4104A"/>
    <w:rsid w:val="65841133"/>
    <w:rsid w:val="6CA51C88"/>
    <w:rsid w:val="70207CAA"/>
    <w:rsid w:val="708C7F20"/>
    <w:rsid w:val="71DC40A5"/>
    <w:rsid w:val="74273CFD"/>
    <w:rsid w:val="75F145C2"/>
    <w:rsid w:val="77CB149D"/>
    <w:rsid w:val="7C9A0DE4"/>
    <w:rsid w:val="7E142678"/>
    <w:rsid w:val="7EE2719E"/>
    <w:rsid w:val="7F912972"/>
    <w:rsid w:val="7FAA7590"/>
    <w:rsid w:val="BCE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2204</Words>
  <Characters>2363</Characters>
  <Lines>0</Lines>
  <Paragraphs>0</Paragraphs>
  <TotalTime>38</TotalTime>
  <ScaleCrop>false</ScaleCrop>
  <LinksUpToDate>false</LinksUpToDate>
  <CharactersWithSpaces>2550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2023-11-14T09:14:00Z</dcterms:created>
  <dc:creator>流觴清風</dc:creator>
  <cp:lastModifiedBy> Lilibetin</cp:lastModifiedBy>
  <cp:lastPrinted>2024-11-28T08:44:00Z</cp:lastPrinted>
  <dcterms:modified xsi:type="dcterms:W3CDTF">2024-12-02T08:46:08Z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8D1B28EB6ACB44058FF2F92938AAD10C_13</vt:lpwstr>
  </property>
</Properties>
</file>