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FC4" w:rsidRPr="007B5C22" w:rsidRDefault="00340DEF">
      <w:pPr>
        <w:rPr>
          <w:rFonts w:ascii="黑体" w:eastAsia="黑体" w:hAnsi="黑体"/>
          <w:b/>
          <w:sz w:val="32"/>
          <w:szCs w:val="32"/>
        </w:rPr>
      </w:pPr>
      <w:r w:rsidRPr="007B5C22">
        <w:rPr>
          <w:rFonts w:ascii="黑体" w:eastAsia="黑体" w:hAnsi="黑体" w:hint="eastAsia"/>
          <w:b/>
          <w:sz w:val="32"/>
          <w:szCs w:val="32"/>
        </w:rPr>
        <w:t>附件</w:t>
      </w:r>
    </w:p>
    <w:p w:rsidR="00BC5FC4" w:rsidRPr="00BC5FC4" w:rsidRDefault="00503C32" w:rsidP="00BC5FC4">
      <w:pPr>
        <w:jc w:val="center"/>
        <w:rPr>
          <w:rFonts w:ascii="方正小标宋简体" w:eastAsia="方正小标宋简体" w:hAnsi="宋体" w:cs="宋体"/>
          <w:b/>
          <w:kern w:val="0"/>
          <w:sz w:val="36"/>
          <w:szCs w:val="32"/>
        </w:rPr>
      </w:pPr>
      <w:r>
        <w:rPr>
          <w:rFonts w:ascii="方正小标宋简体" w:eastAsia="方正小标宋简体" w:hAnsi="宋体" w:cs="宋体" w:hint="eastAsia"/>
          <w:b/>
          <w:kern w:val="0"/>
          <w:sz w:val="36"/>
          <w:szCs w:val="32"/>
        </w:rPr>
        <w:t>2016</w:t>
      </w:r>
      <w:r w:rsidR="00BC5FC4" w:rsidRPr="00BC5FC4">
        <w:rPr>
          <w:rFonts w:ascii="方正小标宋简体" w:eastAsia="方正小标宋简体" w:hAnsi="宋体" w:cs="宋体" w:hint="eastAsia"/>
          <w:b/>
          <w:kern w:val="0"/>
          <w:sz w:val="36"/>
          <w:szCs w:val="32"/>
        </w:rPr>
        <w:t>年度普通高等学校本科专业备案</w:t>
      </w:r>
      <w:r w:rsidR="009B1E77">
        <w:rPr>
          <w:rFonts w:ascii="方正小标宋简体" w:eastAsia="方正小标宋简体" w:hAnsi="宋体" w:cs="宋体" w:hint="eastAsia"/>
          <w:b/>
          <w:kern w:val="0"/>
          <w:sz w:val="36"/>
          <w:szCs w:val="32"/>
        </w:rPr>
        <w:t>和</w:t>
      </w:r>
      <w:r w:rsidR="00BC5FC4" w:rsidRPr="00BC5FC4">
        <w:rPr>
          <w:rFonts w:ascii="方正小标宋简体" w:eastAsia="方正小标宋简体" w:hAnsi="宋体" w:cs="宋体" w:hint="eastAsia"/>
          <w:b/>
          <w:kern w:val="0"/>
          <w:sz w:val="36"/>
          <w:szCs w:val="32"/>
        </w:rPr>
        <w:t>审批结果</w:t>
      </w:r>
    </w:p>
    <w:p w:rsidR="0043799F" w:rsidRPr="007B5C22" w:rsidRDefault="00BC5FC4">
      <w:pPr>
        <w:rPr>
          <w:rFonts w:ascii="黑体" w:eastAsia="黑体" w:hAnsi="黑体"/>
          <w:b/>
          <w:sz w:val="32"/>
          <w:szCs w:val="32"/>
        </w:rPr>
      </w:pPr>
      <w:r w:rsidRPr="007B5C22">
        <w:rPr>
          <w:rFonts w:ascii="黑体" w:eastAsia="黑体" w:hAnsi="黑体" w:hint="eastAsia"/>
          <w:b/>
          <w:sz w:val="32"/>
          <w:szCs w:val="32"/>
        </w:rPr>
        <w:t>一、</w:t>
      </w:r>
      <w:r w:rsidR="00D029D0">
        <w:rPr>
          <w:rFonts w:ascii="黑体" w:eastAsia="黑体" w:hAnsi="黑体" w:hint="eastAsia"/>
          <w:b/>
          <w:sz w:val="32"/>
          <w:szCs w:val="32"/>
        </w:rPr>
        <w:t>新增</w:t>
      </w:r>
      <w:r w:rsidR="00D029D0" w:rsidRPr="007B5C22">
        <w:rPr>
          <w:rFonts w:ascii="黑体" w:eastAsia="黑体" w:hAnsi="黑体" w:hint="eastAsia"/>
          <w:b/>
          <w:sz w:val="32"/>
          <w:szCs w:val="32"/>
        </w:rPr>
        <w:t>备案本科专业名单</w:t>
      </w: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2694"/>
        <w:gridCol w:w="2410"/>
        <w:gridCol w:w="1417"/>
        <w:gridCol w:w="1560"/>
        <w:gridCol w:w="1134"/>
        <w:gridCol w:w="992"/>
      </w:tblGrid>
      <w:tr w:rsidR="00A06B6D" w:rsidRPr="00A06B6D" w:rsidTr="00DF0AC1">
        <w:trPr>
          <w:trHeight w:val="27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6D" w:rsidRPr="00A06B6D" w:rsidRDefault="00A06B6D" w:rsidP="00A52A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6B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主管部门、学校名称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6D" w:rsidRPr="00A06B6D" w:rsidRDefault="00A06B6D" w:rsidP="00A52A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6B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6D" w:rsidRPr="00A06B6D" w:rsidRDefault="00A06B6D" w:rsidP="00A52A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6B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6D" w:rsidRPr="00A06B6D" w:rsidRDefault="00A06B6D" w:rsidP="00A52A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6B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学位授予门类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6D" w:rsidRPr="00A06B6D" w:rsidRDefault="00A06B6D" w:rsidP="00A52A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6B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修业年限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6D" w:rsidRPr="00A06B6D" w:rsidRDefault="00A06B6D" w:rsidP="00A52A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6B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A06B6D" w:rsidRPr="00A06B6D" w:rsidTr="00DF0AC1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6D" w:rsidRPr="00A06B6D" w:rsidRDefault="00503C32" w:rsidP="00C653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教育</w:t>
            </w:r>
            <w:r w:rsidR="00A06B6D" w:rsidRPr="00A06B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部</w:t>
            </w:r>
          </w:p>
        </w:tc>
      </w:tr>
      <w:tr w:rsidR="008C57FE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FE" w:rsidRPr="008C57FE" w:rsidRDefault="008C57FE" w:rsidP="008C57F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FE" w:rsidRPr="008C57FE" w:rsidRDefault="008C57FE" w:rsidP="008C57F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能源与环境系统工程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FE" w:rsidRPr="008C57FE" w:rsidRDefault="008C57FE" w:rsidP="008C5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FE" w:rsidRPr="008C57FE" w:rsidRDefault="008C57FE" w:rsidP="008C5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FE" w:rsidRPr="008C57FE" w:rsidRDefault="008C57FE" w:rsidP="008C5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FE" w:rsidRPr="008C57FE" w:rsidRDefault="008C57FE" w:rsidP="008C5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57FE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FE" w:rsidRPr="008C57FE" w:rsidRDefault="008C57FE" w:rsidP="008C57F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FE" w:rsidRPr="008C57FE" w:rsidRDefault="008C57FE" w:rsidP="008C57F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FE" w:rsidRPr="008C57FE" w:rsidRDefault="008C57FE" w:rsidP="008C5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FE" w:rsidRPr="008C57FE" w:rsidRDefault="008C57FE" w:rsidP="008C5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FE" w:rsidRPr="008C57FE" w:rsidRDefault="008C57FE" w:rsidP="008C5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FE" w:rsidRPr="008C57FE" w:rsidRDefault="008C57FE" w:rsidP="008C5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DA" w:rsidRPr="00C92FCD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DA" w:rsidRPr="00C92FCD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DA" w:rsidRPr="00C92FCD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DA" w:rsidRPr="00C92FCD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182409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 w:rsidR="00C171DA"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182409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二学位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政治学与行政学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182409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 w:rsidR="00C171DA"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182409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二学位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082502H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080901H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080703H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北京邮电大学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北京邮电大学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葡萄牙语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中国传媒大学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作曲与作曲技术理论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中国传媒大学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北京语言大学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土耳其语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中国政法大学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中国政法大学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中国政法大学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中国政法大学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葡萄牙语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意大利语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东北大学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大气科学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乌兹别克语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捷克语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波兰语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哈萨克语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人文地理与城乡规划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电子与计算机工程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合肥工业大学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合肥工业大学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中国海洋大学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中国海洋大学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飞行器设计与工程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中国地质大学(武汉)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地理空间信息工程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081205T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食品卫生与营养学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6C83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83" w:rsidRPr="008C57FE" w:rsidRDefault="00946C83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83" w:rsidRPr="008C57FE" w:rsidRDefault="00946C83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83" w:rsidRPr="008C57FE" w:rsidRDefault="00056779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83" w:rsidRPr="008C57FE" w:rsidRDefault="00056779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83" w:rsidRPr="008C57FE" w:rsidRDefault="00056779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83" w:rsidRPr="008C57FE" w:rsidRDefault="00946C83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46C83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83" w:rsidRPr="008C57FE" w:rsidRDefault="00946C83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83" w:rsidRPr="008C57FE" w:rsidRDefault="00946C83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83" w:rsidRPr="008C57FE" w:rsidRDefault="00946C83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83" w:rsidRPr="008C57FE" w:rsidRDefault="00946C83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83" w:rsidRPr="008C57FE" w:rsidRDefault="00946C83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83" w:rsidRPr="008C57FE" w:rsidRDefault="00946C83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中南财经政法大学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电影学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波兰语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国际政治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</w:t>
            </w: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资源勘查工程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电气工程与智能控制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飞行器设计与工程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西安电子科技大学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西北农林科技大学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化学生物学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中国地质大学(北京)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海洋资源与环境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070703T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8C57FE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工业和信息化部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空间科学与技术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能源经济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020106T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飞行器控制与信息工程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082008T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8C57FE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国家民族事务委员会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8C57FE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交通运输部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大连海事大学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8C57FE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国家安全生产监督管理总局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8C57FE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国务院侨务办公室</w:t>
            </w:r>
          </w:p>
        </w:tc>
      </w:tr>
      <w:tr w:rsidR="00056779" w:rsidRPr="00837F5E" w:rsidTr="00837F5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37F5E" w:rsidTr="00837F5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37F5E" w:rsidTr="00837F5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暨南大学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735A3F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中国科学院</w:t>
            </w:r>
          </w:p>
        </w:tc>
      </w:tr>
      <w:tr w:rsidR="00056779" w:rsidRPr="00837F5E" w:rsidTr="00837F5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37F5E" w:rsidTr="00837F5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人文地理与城乡规划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37F5E" w:rsidTr="00837F5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37F5E" w:rsidTr="00837F5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37F5E" w:rsidTr="00837F5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理论与应用力学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735A3F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中国地震局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防灾科技学院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735A3F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中国民用航空局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中国民航大学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应用气象学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中国民用航空飞行学院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中国民用航空飞行学院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735A3F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北京市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烹饪与营养教育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雕塑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北京服装学院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北京建筑大学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北京信息科技大学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北京信息科技大学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北京信息科技大学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北京印刷学院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听力与言语康复学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波斯语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印地语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希伯来语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塞尔维亚语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立陶宛语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爱沙尼亚语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土耳其语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罗马尼亚语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北京物资学院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北京电影学院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北京电影学院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文物与博物馆学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首都师范大学科德学院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首都师范大学科德学院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首都师范大学科德学院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电影学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北京工商大学嘉华学院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北京工商大学嘉华学院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北京邮电大学世纪学院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北京吉利学院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北京吉利学院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北京吉利学院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北京吉利学院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735A3F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天津市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天津城建大学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天津城建大学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天津城建大学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高分子材料与工程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医学实验技术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天津职业技术师范大学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波兰语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土耳其语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乌尔都语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希伯来语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印地语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乌克兰语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波斯语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豪萨语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柬埔寨语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匈牙利语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捷克语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芬兰语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天津天狮学院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天津天狮学院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天津天狮学院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天津天狮学院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天津天狮学院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天津体育学院运动与文化艺术学院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戏剧影视导演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天津体育学院运动与文化艺术学院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天津体育学院运动与文化艺术学院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天津商业大学宝德学院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天津医科大学临床医学院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天津理工大学中环信息学院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天津财经大学珠江学院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税收学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天津中德应用技术大学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天津中德应用技术大学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天津中德应用技术大学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天津中德应用技术大学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天津中德应用技术大学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天津中德应用技术大学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735A3F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河北省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影视摄影与制作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石家庄铁道大学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石家庄铁道大学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复合材料与工程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河北建筑工程学院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河北建筑工程学院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测控技术与仪器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河北建筑工程学院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河北地质大学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河北地质大学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河北地质大学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古生物学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070904T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河北地质大学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海洋资源与环境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070703T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河北工程大学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矿物资源工程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081505T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河北工程大学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设施农业科学与工程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河北工程大学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文物与博物馆学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北华航天工业学院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北华航天工业学院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电气工程与智能控制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河北北方学院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生物信息学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河北北方学院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俄语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河北北方学院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河北北方学院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政治学与行政学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廊坊师范学院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焊接技术与工程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廊坊师范学院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廊坊师范学院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油气储运工程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旅游管理与服务教育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地理信息科学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海洋资源开发技术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081903T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农村区域发展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唐山师范学院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唐山师范学院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社会体育指导与管理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唐山师范学院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河北经贸大学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房地产开发与管理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河北经贸大学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罗马尼亚语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燕山大学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燕山大学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戏剧影视导演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河北外国语学院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华北理工大学轻工学院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华北理工大学轻工学院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戏剧影视美术设计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华北理工大学轻工学院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社会体育指导与管理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华北理工大学轻工学院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华北理工大学轻工学院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河北科技大学理工学院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河北科技大学理工学院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河北大学工商学院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河北大学工商学院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河北师范大学汇华学院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河北师范大学汇华学院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印度尼西亚语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河北师范大学汇华学院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中国地质大学长城学院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中国地质大学长城学院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中国地质大学长城学院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中国地质大学长城学院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燕京理工学院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燕京理工学院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燕京理工学院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燕京理工学院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北京交通大学海滨学院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过程装备与控制工程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北京交通大学海滨学院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河北中医学院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河北中医学院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河北中医学院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河北水利电力学院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河北水利电力学院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河北水利电力学院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河北水利电力学院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河北水利电力学院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河北环境工程学院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河北环境工程学院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河北环境工程学院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河北环境工程学院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环保设备工程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河北环境工程学院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河北东方学院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河北东方学院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文物与博物馆学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河北东方学院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735A3F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山西省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资源循环科学与工程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山西大同大学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山西大同大学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矿物加工工程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山西大同大学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轨道交通信号与控制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复合材料与工程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影视摄影与制作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山西农业大学信息学院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山西农业大学信息学院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山西农业大学信息学院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房地产开发与管理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中北大学信息商务学院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山西应用科技学院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山西应用科技学院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山西应用科技学院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山西应用科技学院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山西应用科技学院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矿物加工工程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无机非金属材料工程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山西能源学院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能源与环境系统工程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山西能源学院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山西能源学院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山西能源学院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山西能源学院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山西能源学院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能源经济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020106T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735A3F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内蒙古自治区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大气科学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乳品工程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文物保护技术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集宁师范学院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集宁师范学院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呼伦贝尔学院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呼伦贝尔学院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呼伦贝尔学院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内蒙古大学创业学院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内蒙古师范大学鸿德学院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内蒙古师范大学鸿德学院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乌尔都语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戏剧影视文学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雕塑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735A3F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辽宁省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环保设备工程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建筑电气与智能化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辽宁工程技术大学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无机非金属材料工程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沈阳航空航天大学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复合材料与工程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沈阳建筑大学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渤海大学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渤海大学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辽东学院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艺术史论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沈阳音乐学院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大连理工大学城市学院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焊接技术与工程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大连财经学院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大连工业大学艺术与信息工程学院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大连工业大学艺术与信息工程学院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辽宁师范大学海华学院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沈阳城市建设学院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辽宁中医药大学杏林学院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辽宁何氏医学院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食品卫生与营养学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辽宁何氏医学院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听力与言语康复学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大连医科大学中山学院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辽宁财贸学院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18240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 w:rsidR="00056779"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182409" w:rsidP="001824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二学位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辽宁财贸学院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营口理工学院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机械工艺技术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营口理工学院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营口理工学院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数字出版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录音艺术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735A3F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吉林省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吉林建筑大学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生物信息学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吉林农业科技学院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种子科学与工程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吉林农业科技学院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吉林农业科技学院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吉林农业科技学院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长春师范大学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通化师范学院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文物与博物馆学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通化师范学院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通化师范学院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通化师范学院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吉林工程技术师范学院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吉林工程技术师范学院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吉林工程技术师范学院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7F4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吉林华桥外国语学院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印度尼西亚语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吉林华桥外国语学院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蒙古语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吉林华桥外国语学院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吉林华桥外国语学院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吉林医药学院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长春建筑学院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吉林建筑大学城建学院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长春光华学院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长春光华学院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长春光华学院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长春光华学院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戏剧影视文学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长春工业大学人文信息学院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吉林动画学院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录音艺术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吉林动画学院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飞行器制造工程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吉林动画学院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飞行器动力工程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吉林动画学院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长春理工大学光电信息学院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长春理工大学光电信息学院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东北师范大学人文学院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东北师范大学人文学院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影视摄影与制作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东北师范大学人文学院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长春大学旅游学院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C912AF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黑龙江省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东北石油大学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东北石油大学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东北石油大学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智能电网信息工程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化学生物学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应用气象学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牡丹江医学院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水文与水资源工程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黑龙江东方学院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哈尔滨远东理工学院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哈尔滨华德学院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哈尔滨石油学院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C912AF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上海市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戏剧影视导演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上海海事大学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上海电机学院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上海电机学院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电子封装技术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上海电力学院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上海工程技术大学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上海工程技术大学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上海工程技术大学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上海海洋大学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海洋资源与环境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070703T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18240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 w:rsidR="00056779"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18240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二学位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18240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 w:rsidR="00056779"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18240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二学位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18240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 w:rsidR="00056779"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18240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二学位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上海戏剧学院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上海戏剧学院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上海杉达学院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上海杉达学院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上海杉达学院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朝鲜语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上海第二工业大学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税收学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上海建桥学院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上海兴伟学院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上海外国语大学贤达经济人文学院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上海师范大学天华学院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上海健康医学院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上海健康医学院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上海纽约大学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C14CA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2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1B6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B6" w:rsidRPr="00C912AF" w:rsidRDefault="001E01B6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上海纽约大学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B6" w:rsidRPr="00C912AF" w:rsidRDefault="001E01B6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B6" w:rsidRPr="00C912AF" w:rsidRDefault="001E01B6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B6" w:rsidRPr="00C912AF" w:rsidRDefault="001E01B6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B6" w:rsidRPr="00C912AF" w:rsidRDefault="001E01B6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B6" w:rsidRPr="00C912AF" w:rsidRDefault="001E01B6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6779" w:rsidRPr="00A06B6D" w:rsidTr="00C912AF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江苏省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常熟理工学院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粮食工程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功能材料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080412T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18240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 w:rsidR="00056779"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18240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二学位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18240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 w:rsidR="00056779"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18240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二学位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18240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 w:rsidR="00056779"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18240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二学位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18240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 w:rsidR="00056779"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18240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二学位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淮阴工学院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淮阴工学院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南京林业大学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劳动与社会保障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淮阴师范学院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淮阴师范学院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淮阴师范学院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南京晓庄学院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南京晓庄学院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南京晓庄学院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南京晓庄学院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复合材料与工程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金属材料工程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南京审计大学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金陵科技学院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金陵科技学院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金陵科技学院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飞行器制造工程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南京特殊教育师范学院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南京特殊教育师范学院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南京特殊教育师范学院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南京特殊教育师范学院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中国矿业大学徐海学院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南京大学金陵学院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南京航空航天大学金城学院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中国传媒大学南广学院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南京理工大学泰州科技学院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南京工业大学浦江学院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苏州大学文正学院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西交利物浦大学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国际事务与国际关系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030204</w:t>
            </w:r>
            <w:r w:rsidRPr="001D1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</w:t>
            </w:r>
            <w:r w:rsidR="001D108D" w:rsidRP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西交利物浦大学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西交利物浦大学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020308T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江苏第二师范学院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教育技术学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金属材料工程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070301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070101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060101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082503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080401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071001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国际事务与国际关系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030204T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C912AF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浙江省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浙江农林大学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俄语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绍兴文理学院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浙江万里学院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电子商务及法律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浙江万里学院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浙江万里学院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嘉兴学院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嘉兴学院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浙江树人学院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浙江树人学院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浙江越秀外国语学院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浙江越秀外国语学院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戏剧影视文学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浙江越秀外国语学院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宁波大红鹰学院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宁波大红鹰学院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宁波大红鹰学院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浙江财经大学东方学院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浙江工业大学之江学院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浙江工业大学之江学院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浙江师范大学行知学院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宁波诺丁汉大学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020101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宁波诺丁汉大学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071201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宁波诺丁汉大学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070301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同济大学浙江学院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浙江水利水电学院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浙江水利水电学院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浙江水利水电学院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浙江水利水电学院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浙江水利水电学院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港口航道与海岸工程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温州肯恩大学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082801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温州肯恩大学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071101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温州肯恩大学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120101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温州肯恩大学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070101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7C472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安徽省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过程装备与控制工程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导航工程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081203T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地下水科学与工程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081404T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安徽工业大学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电气工程与智能控制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安徽建筑大学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金属材料工程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安徽工程大学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皖南医学院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巢湖学院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过程装备与控制工程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皖西学院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质量管理工程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020401H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082702H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铜陵学院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铜陵学院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安徽三联学院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安徽三联学院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安徽三联学院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轨道交通信号与控制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安徽三联学院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安徽新华学院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商务经济学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020105T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安徽新华学院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安徽新华学院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安徽新华学院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安徽文达信息工程学院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安徽文达信息工程学院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安徽文达信息工程学院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安徽文达信息工程学院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安徽文达信息工程学院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安徽师范大学皖江学院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安徽师范大学皖江学院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贸易经济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安徽师范大学皖江学院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安徽农业大学经济技术学院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安徽农业大学经济技术学院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安徽工业大学工商学院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安徽工业大学工商学院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安徽工业大学工商学院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轨道交通信号与控制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安徽建筑大学城市建设学院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安徽建筑大学城市建设学院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合肥师范学院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7C472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福建省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莆田学院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莆田学院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莆田学院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莆田学院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集成电路设计与集成系统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港口航道与海岸工程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仰恩大学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港口航道与海岸工程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福建农林大学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福建农林大学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商务经济学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020105T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财务会计教育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税收学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文物与博物馆学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电气工程与智能控制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厦门华厦学院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厦门华厦学院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厦门华厦学院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厦门华厦学院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厦门华厦学院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闽南理工学院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闽南理工学院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闽南理工学院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闽南理工学院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建筑电气与智能化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闽南理工学院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福州外语外贸学院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福建江夏学院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福建江夏学院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税收学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福建江夏学院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建筑电气与智能化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厦门大学嘉庚学院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阳光学院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福建师范大学协和学院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福建师范大学协和学院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福建师范大学协和学院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福建师范大学协和学院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福建农林大学东方学院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福建农林大学东方学院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福建农林大学东方学院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福建师范大学闽南科技学院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福建师范大学闽南科技学院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集美大学诚毅学院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福州大学至诚学院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7C472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江西省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南昌大学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景德镇陶瓷大学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景德镇陶瓷大学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南昌航空大学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南昌航空大学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赣南医学院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江西科技师范大学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江西科技师范大学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包装工程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江西服装学院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江西服装学院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江西师范大学科学技术学院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江西师范大学科学技术学院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江西师范大学科学技术学</w:t>
            </w: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广播电视编导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江西师范大学科学技术学院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江西中医药大学科技学院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景德镇学院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文物与博物馆学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景德镇学院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景德镇学院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雕塑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景德镇学院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江西应用科技学院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江西应用科技学院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江西应用科技学院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江西应用科技学院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江西应用科技学院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江西应用科技学院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7C472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山东省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标准化工程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无机非金属材料工程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智能电网信息工程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政治学与行政学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听力与言语康复学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泰山医学院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医学实验技术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枣庄学院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鲁东大学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鲁东大学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鲁东大学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山东工艺美术学院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齐鲁医药学院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青岛滨海学院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青岛滨海学院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青岛滨海学院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烟台南山学院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烟台南山学院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复合材料与工程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烟台南山学院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设施农业科学与工程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山东英才学院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青岛黄海学院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青岛黄海学院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青岛黄海学院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山东现代学院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山东现代学院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山东现代学院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山东现代学院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山东现代学院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山东协和学院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山东协和学院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山东协和学院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中国石油大学胜利学院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中国石油大学胜利学院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中国石油大学胜利学院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烟台大学文经学院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烟台大学文经学院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青岛理工大学琴岛学院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山东科技大学泰山科技学院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山东科技大学泰山科技学院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山东师范大学历山学院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聊城大学东昌学院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影视摄影与制作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聊城大学东昌学院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聊城大学东昌学院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济南大学泉城学院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济南大学泉城学院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录音艺术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山东女子学院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山东女子学院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山东农业工程学院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山东农业工程学院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山东农业工程学院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青岛恒星科技学院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青岛恒星科技学院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青岛恒星科技学院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青岛恒星科技学院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青岛恒星科技学院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山东华宇工学院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山东华宇工学院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山东华宇工学院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山东华宇工学院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山东华宇工学院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7C472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河南省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遥感科学与技术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郑州轻工业学院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中国共产党历史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黄淮学院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黄淮学院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河南财经政法大学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俄语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河南财经政法大学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能源经济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020106T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河南财经政法大学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河南财经政法大学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郑州航空工业管理学院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郑州航空工业管理学院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飞行器适航技术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082007T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郑州工业应用技术学院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郑州工业应用技术学院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郑州工业应用技术学院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郑州工业应用技术学院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资源循环科学与工程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中药资源与开发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税收学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飞行器设计与工程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河南师范大学新联学院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财务会计教育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新乡医学院三全学院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假肢矫形工程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082602T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商丘学院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郑州成功财经学院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郑州成功财经学院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郑州成功财经学院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郑州升达经贸管理学院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郑州升达经贸管理学院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郑州升达经贸管理学院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河南牧业经济学院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河南牧业经济学院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河南牧业经济学院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河南牧业经济学院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动植物检疫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090403T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河南牧业经济学院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河南牧业经济学院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信阳农林学院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信阳农林学院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水族科学与技术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090603T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信阳农林学院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信阳农林学院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信阳农林学院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信阳农林学院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郑州财经学院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郑州财经学院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郑州财经学院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郑州财经学院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黄河交通学院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黄河交通学院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黄河交通学院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黄河交通学院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汽车维修工程教育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080212T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黄河交通学院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化学工程与工艺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河南财政金融学院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河南财政金融学院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河南财政金融学院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河南财政金融学院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河南财政金融学院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河南财政金融学院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7C472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湖北省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武汉纺织大学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武汉纺织大学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武汉工程大学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武汉工程大学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黄冈师范学院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黄冈师范学院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黄冈师范学院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黄冈师范学院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江汉大学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荆楚理工学院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荆楚理工学院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18240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 w:rsidR="00056779"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18240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二学位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荆楚理工学院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复合材料与工程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荆楚理工学院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武汉生物工程学院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武汉生物工程学院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武汉生物工程学院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武昌首义学院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武汉东湖学院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税收学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武汉东湖学院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电气工程与智能控制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湖北大学知行学院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湖北大学知行学院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湖北大学知行学院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粮食工程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湖北大学知行学院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三峡大学科技学院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三峡大学科技学院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三峡大学科技学院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武昌理工学院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影视摄影与制作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武昌理工学院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武昌理工学院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遥感科学与技术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湖北工业大学工程技术学院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湖北商贸学院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湖北商贸学院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湖北商贸学院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武昌工学院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武昌工学院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武昌工学院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武汉工程大学邮电与信息工程学院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江汉大学文理学院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江汉大学文理学院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江汉大学文理学院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湖北师范大学文理学院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湖北师范大学文理学院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湖北师范大学文理学院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湖北师范大学文理学院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湖北工程学院新技术学院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湖北工程学院新技术学院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湖北工程学院新技术学院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湖北民族学院科技学院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68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湖北医药学院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68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6890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68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湖北医药学院药护学院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湖北医药学院药护学院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湖北文理学院理工学院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武汉工程科技学院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摄影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武汉工程科技学院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武汉工程科技学院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武汉工程科技学院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长江大学工程技术学院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戏剧影视导演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武汉晴川学院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影视摄影与制作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武汉晴川学院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智能电网信息工程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武汉晴川学院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7C472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湖南省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船舶与海洋工程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电子商务及法律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复合材料与工程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中南林业科技大学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湘南学院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湖南财政经济学院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湖南财政经济学院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湖南财政经济学院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商务经济学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020105T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湖南财政经济学院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湖南财政经济学院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劳动与社会保障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湖南涉外经济学院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湖南涉外经济学院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湖南涉外经济学院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湖南师范大学树达学院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湖南师范大学树达学院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湖南农业大学东方科技学院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湖南农业大学东方科技学院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湖南文理学院芙蓉学院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吉首大学张家界学院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吉首大学张家界学院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湖南交通工程学院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湖南医药学院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湖南医药学院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湖南医药学院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7C472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广东省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地理空间信息工程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081205T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韶关学院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食品营养与检验教育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韶关学院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肇庆学院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广东石油化工学院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广东石油化工学院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广东石油化工学院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资源勘查工程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金属材料工程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广东海洋大学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应用气象学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广东海洋大学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广东药科大学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广州大学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地理信息科学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功能材料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080412T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韩山师范学院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韩山师范学院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高分子材料与工程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韩山师范学院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海洋资源开发技术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081903T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广东外语外贸大学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塞尔维亚语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广东外语外贸大学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波斯语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广东外语外贸大学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孟加拉语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广东外语外贸大学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土耳其语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广东外语外贸大学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捷克语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电子商务及法律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星海音乐学院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星海音乐学院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星海音乐学院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广东培正学院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广东培正学院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广东白云学院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广东白云学院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广东白云学院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电子科技大学中山学院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电子科技大学中山学院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广东工业大学华立学院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北京理工大学珠海学院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北京理工大学珠海学院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吉林大学珠海学院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吉林大学珠海学院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东莞理工学院城市学院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东莞理工学院城市学院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东莞理工学院城市学院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东莞理工学院城市学院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中山大学新华学院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北京师范大学-香港浸会大学联合国际学院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120210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北京师范大学-香港浸会大学联合国际学院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北京师范大学-香港浸会大学联合国际学院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广东海洋大学寸金学院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广东海洋大学寸金学院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广东海洋大学寸金学院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广东技术师范学院天河学院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广东技术师范学院天河学院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广东财经大学华商学院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广东财经大学华商学院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广东外语外贸大学南国商学院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广东外语外贸大学南国商学院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广州大学华软软件学院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华南理工大学广州学院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华南理工大学广州学院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华南农业大学珠江学院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华南农业大学珠江学院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摄影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中山大学南方学院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中山大学南方学院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水文与水资源工程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理论与应用力学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广州航海学院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广州航海学院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广州航海学院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广州航海学院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广州工商学院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劳动关系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香港中文大学（深圳）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生物信息学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071003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BD1987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广西壮族自治区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集成电路设计与集成系统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桂林电子科技大学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桂林电子科技大学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医学实验技术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越南语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钦州学院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钦州学院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钦州学院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港口航道与海岸工程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玉林师范学院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桂林旅游学院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桂林旅游学院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桂林旅游学院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桂林旅游学院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烹饪与营养教育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桂林航天工业学院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桂林航天工业学院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桂林航天工业学院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桂林航天工业学院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粉体材料科学与工程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印度尼西亚语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广西师范大学漓江学院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广西师范大学漓江学院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广西师范大学漓江学院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广西师范大学漓江学院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广西师范大学漓江学院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桂林理工大学博文管理学院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桂林理工大学博文管理学院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桂林理工大学博文管理学院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广西科技大学鹿山学院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广西科技大学鹿山学院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广西科技大学鹿山学院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广西民族大学相思湖学院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广西大学行健文理学院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广西大学行健文理学院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广西大学行健文理学院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南宁学院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北海艺术设计学院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北海艺术设计学院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北海艺术设计学院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北海艺术设计学院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摄影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BD1987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海南省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种子科学与工程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野生动物与自然保护区管理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森林保护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税收学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海南热带海洋学院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海南热带海洋学院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海南热带海洋学院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国际事务与国际关系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030204T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海南热带海洋学院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海南热带海洋学院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文物与博物馆学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海口经济学院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海口经济学院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海口经济学院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摄影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海口经济学院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朝鲜语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海口经济学院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琼台师范学院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琼台师范学院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琼台师范学院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琼台师范学院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EF4745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重庆市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重庆科技学院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复合材料与工程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重庆三峡学院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重庆三峡学院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文化遗产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缅甸语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社会体育指导与管理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四川外国语大学重庆南方翻译学院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意大利语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四川外国语大学重庆南方翻译学院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重庆师范大学涉外商贸学院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重庆师范大学涉外商贸学院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重庆师范大学涉外商贸学院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重庆工商大学融智学院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数字出版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重庆工商大学融智学院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重庆工商大学派斯学院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重庆工商大学派斯学院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房地产开发与管理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重庆邮电大学移通学院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空间信息与数字技术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重庆邮电大学移通学院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重庆工程学院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EF4745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四川省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西南石油大学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能源与环境系统工程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西南石油大学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西南石油大学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川北医学院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劳动与社会保障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阿坝师范学院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阿坝师范学院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旅游管理与服务教育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阿坝师范学院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阿坝师范学院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四川民族学院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四川民族学院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遥感科学与技术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动植物检疫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090403T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乐山师范学院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乐山师范学院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乐山师范学院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成都东软学院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成都理工大学工程技术学院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成都信息工程大学银杏酒店管理学院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四川外国语大学成都学院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波兰语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电子科技大学成都学院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四川大学锦城学院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测控技术与仪器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四川大学锦江学院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四川文化艺术学院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四川文化艺术学院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西南财经大学天府学院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西南科技大学城市学院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西南科技大学城市学院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西南交通大学希望学院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四川旅游学院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四川旅游学院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四川旅游学院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四川电影电视学院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四川电影电视学院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四川电影电视学院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四川工业科技学院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四川工业科技学院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EF4745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贵州省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贵阳中医学院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贵阳中医学院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贵阳中医学院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中药资源与开发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</w:t>
            </w: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贵州工程应用技术学院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贵州工程应用技术学院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贵州工程应用技术学院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黔南民族师范学院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黔南民族师范学院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黔南民族师范学院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地理信息科学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兴义民族师范学院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兴义民族师范学院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兴义民族师范学院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农业资源与环境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旅游管理与服务教育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化学工程与工艺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复合材料与工程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化学工程与工艺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贵州民族大学人文科技学院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贵州民族大学人文科技学院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贵州民族大学人文科技学院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AD57E0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云南省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汽车维修工程教育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080212T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自然地理与资源环境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西南林业大学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西南林业大学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化学工程与工艺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西南林业大学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轨道交通信号与控制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西南林业大学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西南林业大学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云南中医学院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食品卫生与营养学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玉溪师范学院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玉溪师范学院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中国少数民族语言文学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社会体育指导与管理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保山学院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印度尼西亚语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楚雄师范学院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楚雄师范学院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楚雄师范学院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楚雄师范学院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老挝语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烹饪与营养教育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菲律宾语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泰米尔语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普什图语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僧伽罗语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尼泊尔语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乌尔都语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建筑电气与智能化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云南大学滇池学院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云南大学滇池学院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云南大学滇池学院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摄影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云南大学旅游文化学院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云南大学旅游文化学院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云南大学旅游文化学院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云南大学旅游文化学院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昆明医科大学海源学院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昆明理工大学津桥学院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昆明理工大学津桥学院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缅甸语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AD57E0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西藏自治区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AD57E0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陕西省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西安航空学院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西安航空学院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复合材料与工程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西安航空学院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西安航空学院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西安航空学院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7F4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食品卫生与营养学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延安大学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延安大学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安康学院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俄语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设施农业科学与工程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哈萨克语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乌克兰语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马来语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波兰语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西北政法大学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西北政法大学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国际政治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西安培华学院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西安培华学院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劳动与社会保障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西安欧亚学院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西安欧亚学院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西安外事学院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西安外事学院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西安外事学院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西安翻译学院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西京学院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西京学院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西京学院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陕西国际商贸学院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陕西国际商贸学院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陕西国际商贸学院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陕西国际商贸学院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陕西服装工程学院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陕西服装工程学院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陕西服装工程学院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陕西服装工程学院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西安思源学院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西安思源学院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西安思源学院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西安交通大学城市学院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西安交通大学城市学院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西北大学现代学院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西北大学现代学院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西北大学现代学院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西安建筑科技大学华清学院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西安建筑科技大学华清学院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西安财经学院行知学院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西安财经学院行知学院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陕西科技大学镐京学院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陕西科技大学镐京学院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陕西科技大学镐京学院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西安工业大学北方信息工程学院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延安大学西安创新学院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西安科技大学高新学院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西安科技大学高新学院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西安科技大学高新学院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西安科技大学高新学院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陕西学前师范学院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陕西学前师范学院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陕西学前师范学院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陕西学前师范学院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陕西学前师范学院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人文地理与城乡规划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西安交通工程学院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西安交通工程学院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西安交通工程学院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AD57E0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甘肃省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轨道交通信号与控制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甘肃中医药大学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资源勘查工程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河西学院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河西学院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河西学院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天水师范学院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陇东学院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陇东学院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文物与博物馆学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西北师范大学知行学院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兰州交通大学博文学院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兰州理工大学技术工程学院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兰州理工大学技术工程学院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兰州理工大学技术工程学院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数字出版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AD57E0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青海省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AD57E0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宁夏回族自治区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银川能源学院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银川能源学院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银川能源学院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银川能源学院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中国矿业大学银川学院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中国矿业大学银川学院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摄影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中国矿业大学银川学院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中国矿业大学银川学院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AD57E0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新疆维吾尔自治区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伊犁师范学院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伊犁师范学院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伊犁师范学院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贸易经济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喀什大学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喀什大学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喀什大学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乌尔都语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新疆农业大学科学技术学院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新疆农业大学科学技术学院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新疆农业大学科学技术学院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AD57E0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新疆生产建设兵团</w:t>
            </w:r>
          </w:p>
        </w:tc>
      </w:tr>
      <w:tr w:rsidR="00056779" w:rsidRPr="00FE3AE6" w:rsidTr="00FE3AE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葡萄与葡萄酒工程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FE3AE6" w:rsidTr="00FE3AE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波斯语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FE3AE6" w:rsidTr="00FE3AE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FE3AE6" w:rsidTr="00FE3AE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FE3AE6" w:rsidTr="00FE3AE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FE3AE6" w:rsidTr="00FE3AE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塔里木大学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FE3AE6" w:rsidTr="00FE3AE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种子科学与工程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61717" w:rsidRPr="00B03D29" w:rsidRDefault="00361717" w:rsidP="00361717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二</w:t>
      </w:r>
      <w:r w:rsidRPr="00B03D29">
        <w:rPr>
          <w:rFonts w:ascii="黑体" w:eastAsia="黑体" w:hAnsi="黑体"/>
          <w:b/>
          <w:sz w:val="32"/>
          <w:szCs w:val="32"/>
        </w:rPr>
        <w:t>、新增审批本科专业名单</w:t>
      </w: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2694"/>
        <w:gridCol w:w="2410"/>
        <w:gridCol w:w="1417"/>
        <w:gridCol w:w="1560"/>
        <w:gridCol w:w="1134"/>
        <w:gridCol w:w="992"/>
      </w:tblGrid>
      <w:tr w:rsidR="00361717" w:rsidRPr="002D7A4E" w:rsidTr="00946C83">
        <w:trPr>
          <w:trHeight w:val="28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主管部门、学校名称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学位授予门类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修业年限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361717" w:rsidRPr="002D7A4E" w:rsidTr="00946C83">
        <w:trPr>
          <w:trHeight w:val="28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教育部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整合科学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071005T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劳动经济学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020107T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120201KH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北京邮电大学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邮政工程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北京邮电大学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北京邮电大学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邮政管理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中国语言与文化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050108T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茨瓦纳语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23A2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050276T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恩德贝莱语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050277</w:t>
            </w:r>
            <w:r w:rsidRPr="009523A2">
              <w:rPr>
                <w:rFonts w:ascii="宋体" w:eastAsia="宋体" w:hAnsi="宋体" w:cs="宋体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科摩罗语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050278</w:t>
            </w:r>
            <w:r w:rsidRPr="009523A2">
              <w:rPr>
                <w:rFonts w:ascii="宋体" w:eastAsia="宋体" w:hAnsi="宋体" w:cs="宋体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克里奥尔语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050279</w:t>
            </w:r>
            <w:r w:rsidRPr="009523A2">
              <w:rPr>
                <w:rFonts w:ascii="宋体" w:eastAsia="宋体" w:hAnsi="宋体" w:cs="宋体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绍纳语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050280</w:t>
            </w:r>
            <w:r w:rsidRPr="009523A2">
              <w:rPr>
                <w:rFonts w:ascii="宋体" w:eastAsia="宋体" w:hAnsi="宋体" w:cs="宋体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提格雷尼亚语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050281</w:t>
            </w:r>
            <w:r w:rsidRPr="009523A2">
              <w:rPr>
                <w:rFonts w:ascii="宋体" w:eastAsia="宋体" w:hAnsi="宋体" w:cs="宋体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白俄罗斯语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050282</w:t>
            </w:r>
            <w:r w:rsidRPr="009523A2">
              <w:rPr>
                <w:rFonts w:ascii="宋体" w:eastAsia="宋体" w:hAnsi="宋体" w:cs="宋体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毛利语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050283</w:t>
            </w:r>
            <w:r w:rsidRPr="009523A2">
              <w:rPr>
                <w:rFonts w:ascii="宋体" w:eastAsia="宋体" w:hAnsi="宋体" w:cs="宋体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汤加语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050284</w:t>
            </w:r>
            <w:r w:rsidRPr="009523A2">
              <w:rPr>
                <w:rFonts w:ascii="宋体" w:eastAsia="宋体" w:hAnsi="宋体" w:cs="宋体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萨摩亚语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050285</w:t>
            </w:r>
            <w:r w:rsidRPr="009523A2">
              <w:rPr>
                <w:rFonts w:ascii="宋体" w:eastAsia="宋体" w:hAnsi="宋体" w:cs="宋体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库尔德语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050286</w:t>
            </w:r>
            <w:r w:rsidRPr="009523A2">
              <w:rPr>
                <w:rFonts w:ascii="宋体" w:eastAsia="宋体" w:hAnsi="宋体" w:cs="宋体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BC713F" w:rsidRPr="008C57FE" w:rsidTr="00BC713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3F" w:rsidRPr="008C57FE" w:rsidRDefault="00BC713F" w:rsidP="00BC71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中央美术学院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3F" w:rsidRPr="008C57FE" w:rsidRDefault="00BC713F" w:rsidP="00BC71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13F" w:rsidRPr="008C57FE" w:rsidRDefault="00BC713F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13F" w:rsidRPr="008C57FE" w:rsidRDefault="00BC713F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13F" w:rsidRPr="008C57FE" w:rsidRDefault="00BC713F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13F" w:rsidRPr="008C57FE" w:rsidRDefault="00BC713F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/>
                <w:color w:val="000000"/>
                <w:kern w:val="0"/>
                <w:sz w:val="22"/>
              </w:rPr>
              <w:t>100301K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482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西安电子科技大学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整治</w:t>
            </w: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082306T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中国地质大学</w:t>
            </w:r>
            <w:r w:rsidRPr="00D2245A">
              <w:rPr>
                <w:rFonts w:ascii="宋体" w:eastAsia="宋体" w:hAnsi="宋体" w:cs="宋体"/>
                <w:color w:val="000000"/>
                <w:kern w:val="0"/>
                <w:sz w:val="22"/>
              </w:rPr>
              <w:t>(</w:t>
            </w: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  <w:r w:rsidRPr="00D2245A"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土地整治工程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082306T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2D7A4E" w:rsidTr="00946C83">
        <w:trPr>
          <w:trHeight w:val="28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A0F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工业和信息化部</w:t>
            </w:r>
          </w:p>
        </w:tc>
      </w:tr>
      <w:tr w:rsidR="00361717" w:rsidRPr="002D7A4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F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F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无人驾驶航空器系统工程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082009T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2D7A4E" w:rsidTr="00946C83">
        <w:trPr>
          <w:trHeight w:val="28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公安部</w:t>
            </w:r>
          </w:p>
        </w:tc>
      </w:tr>
      <w:tr w:rsidR="00361717" w:rsidRPr="002D7A4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中国刑事警察学院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技术侦查</w:t>
            </w:r>
            <w:r w:rsidRPr="00AD45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030616TK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</w:t>
            </w:r>
            <w:r w:rsidRPr="002D7A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2D7A4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公安海警学院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海警执法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030617TK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</w:t>
            </w:r>
            <w:r w:rsidRPr="002D7A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2D7A4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公安海警学院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海警后勤管理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0">
              <w:rPr>
                <w:rFonts w:ascii="宋体" w:eastAsia="宋体" w:hAnsi="宋体" w:cs="宋体"/>
                <w:color w:val="000000"/>
                <w:kern w:val="0"/>
                <w:sz w:val="22"/>
              </w:rPr>
              <w:t>120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  <w:r w:rsidRPr="002D7A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2D7A4E" w:rsidTr="00946C83">
        <w:trPr>
          <w:trHeight w:val="28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45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国家安全生产监督管理总局</w:t>
            </w:r>
          </w:p>
        </w:tc>
      </w:tr>
      <w:tr w:rsidR="00361717" w:rsidRPr="002D7A4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华北科技学院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0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2D7A4E" w:rsidTr="00946C83">
        <w:trPr>
          <w:trHeight w:val="28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379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国务院侨务办公室</w:t>
            </w:r>
          </w:p>
        </w:tc>
      </w:tr>
      <w:tr w:rsidR="00361717" w:rsidRPr="002D7A4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7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7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79A8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2D7A4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7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7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1AB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</w:t>
            </w:r>
            <w:r w:rsidRPr="002D7A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2D7A4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暨南大学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1AB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2D7A4E" w:rsidTr="00946C83">
        <w:trPr>
          <w:trHeight w:val="28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北京市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DA416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北京印刷学院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DA416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DA416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DA416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100205TK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DA416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DA416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DA416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北京电影学院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DA416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漫画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130410T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DA416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北京电影学院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DA416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DA416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北京工商大学嘉华学院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DA416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8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天津市</w:t>
            </w:r>
          </w:p>
        </w:tc>
      </w:tr>
      <w:tr w:rsidR="00361717" w:rsidRPr="002D7A4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白俄罗斯语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050282</w:t>
            </w:r>
            <w:r w:rsidRPr="009523A2">
              <w:rPr>
                <w:rFonts w:ascii="宋体" w:eastAsia="宋体" w:hAnsi="宋体" w:cs="宋体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2D7A4E" w:rsidTr="00946C83">
        <w:trPr>
          <w:trHeight w:val="28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河北省</w:t>
            </w:r>
          </w:p>
        </w:tc>
      </w:tr>
      <w:tr w:rsidR="00361717" w:rsidRPr="002D7A4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C8465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C8465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/>
                <w:color w:val="000000"/>
                <w:kern w:val="0"/>
                <w:sz w:val="22"/>
              </w:rPr>
              <w:t>100101K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2D7A4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100204TK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2D7A4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2D7A4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妇幼保健医学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/>
                <w:color w:val="000000"/>
                <w:kern w:val="0"/>
                <w:sz w:val="22"/>
              </w:rPr>
              <w:t>100403TK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2D7A4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2D7A4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燕京理工学院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2D7A4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2D7A4E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山西省</w:t>
            </w:r>
          </w:p>
        </w:tc>
      </w:tr>
      <w:tr w:rsidR="00361717" w:rsidRPr="0055395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55395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55395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警务指挥与战术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/>
                <w:color w:val="000000"/>
                <w:kern w:val="0"/>
                <w:sz w:val="22"/>
              </w:rPr>
              <w:t>030615TK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55395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刑事科学技术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/>
                <w:color w:val="000000"/>
                <w:kern w:val="0"/>
                <w:sz w:val="22"/>
              </w:rPr>
              <w:t>083101K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55395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网络安全与执法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/>
                <w:color w:val="000000"/>
                <w:kern w:val="0"/>
                <w:sz w:val="22"/>
              </w:rPr>
              <w:t>083108TK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内蒙古自治区</w:t>
            </w:r>
          </w:p>
        </w:tc>
      </w:tr>
      <w:tr w:rsidR="00361717" w:rsidRPr="0056333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6333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6333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6333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6333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6333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6333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56333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6333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6333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6333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/>
                <w:color w:val="000000"/>
                <w:kern w:val="0"/>
                <w:sz w:val="22"/>
              </w:rPr>
              <w:t>100401K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6333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6333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6333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56333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6333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内蒙古师范大学鸿德学院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6333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6333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6333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6333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6333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56333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6333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包头医学院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6333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6333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100205TK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6333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6333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6333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辽宁省</w:t>
            </w:r>
          </w:p>
        </w:tc>
      </w:tr>
      <w:tr w:rsidR="00361717" w:rsidRPr="00A113D3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100101K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113D3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100204TK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113D3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经济犯罪侦查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/>
                <w:color w:val="000000"/>
                <w:kern w:val="0"/>
                <w:sz w:val="22"/>
              </w:rPr>
              <w:t>030606TK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113D3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警务指挥与战术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/>
                <w:color w:val="000000"/>
                <w:kern w:val="0"/>
                <w:sz w:val="22"/>
              </w:rPr>
              <w:t>030615TK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113D3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公安视听技术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/>
                <w:color w:val="000000"/>
                <w:kern w:val="0"/>
                <w:sz w:val="22"/>
              </w:rPr>
              <w:t>083105TK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吉林省</w:t>
            </w:r>
          </w:p>
        </w:tc>
      </w:tr>
      <w:tr w:rsidR="00361717" w:rsidRPr="00A113D3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113D3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网络安全与执法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/>
                <w:color w:val="000000"/>
                <w:kern w:val="0"/>
                <w:sz w:val="22"/>
              </w:rPr>
              <w:t>083108TK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113D3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长春科技学院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100501K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113D3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吉林动画学院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漫画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130410T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2D7A4E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黑龙江省</w:t>
            </w:r>
          </w:p>
        </w:tc>
      </w:tr>
      <w:tr w:rsidR="00361717" w:rsidRPr="00A113D3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50E7">
              <w:rPr>
                <w:rFonts w:ascii="宋体" w:eastAsia="宋体" w:hAnsi="宋体" w:cs="宋体"/>
                <w:color w:val="000000"/>
                <w:kern w:val="0"/>
                <w:sz w:val="22"/>
              </w:rPr>
              <w:t>100510TK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A113D3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上海市</w:t>
            </w:r>
          </w:p>
        </w:tc>
      </w:tr>
      <w:tr w:rsidR="00361717" w:rsidRPr="008E11E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080912</w:t>
            </w: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8E11E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上海应用技术大学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香料香精技术与工程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081704T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8E11E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上海健康医学院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临床工程技术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082603T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8E11E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/>
                <w:color w:val="000000"/>
                <w:kern w:val="0"/>
                <w:sz w:val="22"/>
              </w:rPr>
              <w:t>100401K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8E11E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康复物理治疗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8E11E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康复作业治疗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8E11E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食品安全与检测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082709</w:t>
            </w: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8E11E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上海戏剧学院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8E11E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电影制作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080912</w:t>
            </w: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8E11E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上海电机学院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电机电器智能化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8E11E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上海杉达学院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040111</w:t>
            </w: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8E11E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零售业管理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120215</w:t>
            </w: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8E11E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上海视觉艺术学院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文物保护与修复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130409</w:t>
            </w: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8E11E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上海纽约大学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071005T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2D7A4E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江苏省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南京信息工程大学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100204TK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中医养生学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50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/>
                <w:color w:val="000000"/>
                <w:kern w:val="0"/>
                <w:sz w:val="22"/>
              </w:rPr>
              <w:t>081805K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南京特殊教育师范学院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教育康复学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040110TK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南京特殊教育师范学院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手语翻译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050109T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南京航空航天大学金城学院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/>
                <w:color w:val="000000"/>
                <w:kern w:val="0"/>
                <w:sz w:val="22"/>
              </w:rPr>
              <w:t>081805K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482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全球健康学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/>
                <w:color w:val="000000"/>
                <w:kern w:val="0"/>
                <w:sz w:val="22"/>
              </w:rPr>
              <w:t>100405TK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浙江省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丝绸设计与工程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081605T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</w:t>
            </w: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陶瓷艺术设计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130510TK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中国美术学院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陶瓷艺术设计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130510TK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公安管理学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/>
                <w:color w:val="000000"/>
                <w:kern w:val="0"/>
                <w:sz w:val="22"/>
              </w:rPr>
              <w:t>030612TK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/>
                <w:color w:val="000000"/>
                <w:kern w:val="0"/>
                <w:sz w:val="22"/>
              </w:rPr>
              <w:t>100401K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安徽省</w:t>
            </w:r>
          </w:p>
        </w:tc>
      </w:tr>
      <w:tr w:rsidR="00361717" w:rsidRPr="000857E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消防工程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/>
                <w:color w:val="000000"/>
                <w:kern w:val="0"/>
                <w:sz w:val="22"/>
              </w:rPr>
              <w:t>083102K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0857E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100204TK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0857E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0857E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100202TK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0857E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皖南医学院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482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0857E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100512TK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0857E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120901KH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0857E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0857E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铜陵学院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0857E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0857E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安徽新华学院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0857E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安徽新华学院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0857E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安徽文达信息工程学院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福建省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水生动物医学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090604TK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120901KH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国内安全保卫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030614TK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江西省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100101K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100204TK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赣南医学院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081805K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景德镇陶瓷大学科技艺术学院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山东省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25BD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针灸推拿学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100502K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齐鲁医药学院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山东交通学院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081805K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河南省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482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</w:t>
            </w: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郑州航空工业管理学院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081805K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陶瓷艺术设计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130510TK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080606T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河南财政金融学院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郑州工业应用技术学院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郑州财经学院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湖北省</w:t>
            </w:r>
          </w:p>
        </w:tc>
      </w:tr>
      <w:tr w:rsidR="00361717" w:rsidRPr="00416BF0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16BF0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湖北民族学院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16BF0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湖北美术学院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陶瓷艺术设计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130510TK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16BF0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482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16BF0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湖北医药学院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100205TK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16BF0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湖北医药学院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16BF0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江汉大学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/>
                <w:color w:val="000000"/>
                <w:kern w:val="0"/>
                <w:sz w:val="22"/>
              </w:rPr>
              <w:t>100301K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16BF0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湖北警官学院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涉外警务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/>
                <w:color w:val="000000"/>
                <w:kern w:val="0"/>
                <w:sz w:val="22"/>
              </w:rPr>
              <w:t>030613TK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16BF0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三峡大学科技学院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16BF0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16BF0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湖北商贸学院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16BF0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湖北民族学院科技学院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16BF0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武汉工程科技学院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湖南省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武术与民族传统体育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040204K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妇幼保健医学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100403TK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网络安全与执法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083108TK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包装设计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湖南医药学院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针灸推拿学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100502K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湖南师范大学树达学院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广东省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广州航海学院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广州航海学院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030101K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广州航海学院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广东警官学院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网络安全与执法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083108TK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电子科技大学中山学院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广东外语外贸大学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广东培正学院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100202TK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100205TK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北京理工大学珠海学院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081805K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广西壮族自治区</w:t>
            </w:r>
          </w:p>
        </w:tc>
      </w:tr>
      <w:tr w:rsidR="00361717" w:rsidRPr="00F439D9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F439D9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100205TK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F439D9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0D57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F439D9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F439D9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钦州学院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船舶电子电气工程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081808TK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F439D9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桂林旅游学院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F439D9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禁毒学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/>
                <w:color w:val="000000"/>
                <w:kern w:val="0"/>
                <w:sz w:val="22"/>
              </w:rPr>
              <w:t>030604TK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F439D9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交通管理工程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/>
                <w:color w:val="000000"/>
                <w:kern w:val="0"/>
                <w:sz w:val="22"/>
              </w:rPr>
              <w:t>083103TK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F439D9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广西大学行健文理学院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F439D9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桂林理工大学博文管理学院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海南省</w:t>
            </w:r>
          </w:p>
        </w:tc>
      </w:tr>
      <w:tr w:rsidR="00361717" w:rsidRPr="0055395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重庆市</w:t>
            </w:r>
          </w:p>
        </w:tc>
      </w:tr>
      <w:tr w:rsidR="00361717" w:rsidRPr="0055395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41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四川美术学院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41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41B2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41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四川省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中医养生学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6250E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50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川北医学院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100204TK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川北医学院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100205TK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电子科技大学成都学院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四川工业科技学院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贵州省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482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100205TK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云南省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020301KH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/>
                <w:color w:val="000000"/>
                <w:kern w:val="0"/>
                <w:sz w:val="22"/>
              </w:rPr>
              <w:t>100301K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983683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EF4B20" w:rsidRDefault="00361717" w:rsidP="00946C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F4B20">
              <w:rPr>
                <w:rFonts w:ascii="宋体" w:eastAsia="宋体" w:hAnsi="宋体" w:cs="宋体" w:hint="eastAsia"/>
                <w:kern w:val="0"/>
                <w:sz w:val="22"/>
              </w:rPr>
              <w:t>楚雄师范学院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EF4B20" w:rsidRDefault="00361717" w:rsidP="00946C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F4B20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EF4B20" w:rsidRDefault="00361717" w:rsidP="00946C8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4B20">
              <w:rPr>
                <w:rFonts w:ascii="宋体" w:eastAsia="宋体" w:hAnsi="宋体" w:cs="宋体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EF4B20" w:rsidRDefault="00361717" w:rsidP="00946C8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4B20">
              <w:rPr>
                <w:rFonts w:ascii="宋体" w:eastAsia="宋体" w:hAnsi="宋体" w:cs="宋体" w:hint="eastAsia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EF4B20" w:rsidRDefault="00361717" w:rsidP="00946C8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4B20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EF4B20" w:rsidRDefault="00361717" w:rsidP="00946C8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西藏自治区</w:t>
            </w:r>
          </w:p>
        </w:tc>
      </w:tr>
      <w:tr w:rsidR="00361717" w:rsidRPr="0055395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西藏大学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/>
                <w:color w:val="000000"/>
                <w:kern w:val="0"/>
                <w:sz w:val="22"/>
              </w:rPr>
              <w:t>100301K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陕西省</w:t>
            </w:r>
          </w:p>
        </w:tc>
      </w:tr>
      <w:tr w:rsidR="00361717" w:rsidRPr="00983683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98368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西安石油大学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98368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98368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98368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98368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98368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83683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98368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98368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98368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100202TK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98368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98368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98368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83683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98368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98368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98368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98368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98368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98368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甘肃省</w:t>
            </w:r>
          </w:p>
        </w:tc>
      </w:tr>
      <w:tr w:rsidR="00361717" w:rsidRPr="0055395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1B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甘肃政法学院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1B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1B33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1B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0360" w:rsidRPr="0055395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360" w:rsidRPr="00E31B33" w:rsidRDefault="00060360" w:rsidP="00060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03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360" w:rsidRPr="00E31B33" w:rsidRDefault="00060360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60" w:rsidRPr="00E31B33" w:rsidRDefault="00060360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03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60" w:rsidRPr="00E31B33" w:rsidRDefault="00060360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60" w:rsidRPr="00983683" w:rsidRDefault="00060360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60" w:rsidRPr="00553954" w:rsidRDefault="00060360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1B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宁夏回族自治区</w:t>
            </w:r>
          </w:p>
        </w:tc>
      </w:tr>
      <w:tr w:rsidR="00361717" w:rsidRPr="0055395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1B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中国矿业大学银川学院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1B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1B30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1B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1B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1B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新疆维吾尔自治区</w:t>
            </w:r>
          </w:p>
        </w:tc>
      </w:tr>
      <w:tr w:rsidR="00361717" w:rsidRPr="00362AA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62AA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62AA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62AA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62AA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62AA6" w:rsidRDefault="00361717" w:rsidP="00482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62AA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62AA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伊犁师范学院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62AA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62AA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62AA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62AA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62AA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62AA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62AA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警务指挥与战术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/>
                <w:color w:val="000000"/>
                <w:kern w:val="0"/>
                <w:sz w:val="22"/>
              </w:rPr>
              <w:t>030615TK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新疆生产建设兵团</w:t>
            </w:r>
          </w:p>
        </w:tc>
      </w:tr>
      <w:tr w:rsidR="00361717" w:rsidRPr="0055395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55395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482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61717" w:rsidRDefault="00361717" w:rsidP="00361717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三、调整学位授予门类或修业年限专业</w:t>
      </w: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2694"/>
        <w:gridCol w:w="2402"/>
        <w:gridCol w:w="1425"/>
        <w:gridCol w:w="1560"/>
        <w:gridCol w:w="1134"/>
        <w:gridCol w:w="992"/>
      </w:tblGrid>
      <w:tr w:rsidR="00361717" w:rsidRPr="00801EE0" w:rsidTr="00946C83">
        <w:trPr>
          <w:trHeight w:val="272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01E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主管部门、学校名称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01E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01E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01E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学位授予门类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01E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修业年限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01E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361717" w:rsidRPr="00801EE0" w:rsidTr="00946C83">
        <w:trPr>
          <w:trHeight w:val="27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北京市</w:t>
            </w: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北京工业大学耿丹学院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FF34FC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辽宁省</w:t>
            </w: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4FC">
              <w:rPr>
                <w:rFonts w:hint="eastAsia"/>
              </w:rPr>
              <w:t>大连工业大学艺术与信息工程学院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482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4FC">
              <w:rPr>
                <w:rFonts w:hint="eastAsia"/>
              </w:rPr>
              <w:t>文化产业管理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4FC">
              <w:rPr>
                <w:rFonts w:hint="eastAsia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4FC">
              <w:rPr>
                <w:rFonts w:hint="eastAsia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4FC"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吉林省</w:t>
            </w: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吉林化工学院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生物技术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t>0</w:t>
            </w:r>
            <w:r>
              <w:rPr>
                <w:rFonts w:hint="eastAsia"/>
              </w:rPr>
              <w:t>71002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长春理工大学光电信息学院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服装设计与工程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t>0</w:t>
            </w:r>
            <w:r>
              <w:rPr>
                <w:rFonts w:hint="eastAsia"/>
              </w:rPr>
              <w:t>81602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黑龙江省</w:t>
            </w: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哈尔滨体育学院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482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运动康复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大庆师范学院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应用化学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t>0</w:t>
            </w:r>
            <w:r>
              <w:rPr>
                <w:rFonts w:hint="eastAsia"/>
              </w:rPr>
              <w:t>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江苏省</w:t>
            </w: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78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南京林业大学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78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  <w:r w:rsidRPr="00AE78A4">
              <w:rPr>
                <w:rFonts w:ascii="宋体" w:eastAsia="宋体" w:hAnsi="宋体" w:cs="宋体"/>
                <w:color w:val="000000"/>
                <w:kern w:val="0"/>
                <w:sz w:val="22"/>
              </w:rPr>
              <w:t>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浙江省</w:t>
            </w: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  <w:r w:rsidRPr="00322252">
              <w:rPr>
                <w:rFonts w:ascii="宋体" w:eastAsia="宋体" w:hAnsi="宋体" w:cs="宋体"/>
                <w:color w:val="000000"/>
                <w:kern w:val="0"/>
                <w:sz w:val="22"/>
              </w:rPr>
              <w:t>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  <w:r w:rsidRPr="00322252">
              <w:rPr>
                <w:rFonts w:ascii="宋体" w:eastAsia="宋体" w:hAnsi="宋体" w:cs="宋体"/>
                <w:color w:val="000000"/>
                <w:kern w:val="0"/>
                <w:sz w:val="22"/>
              </w:rPr>
              <w:t>71002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安徽省</w:t>
            </w: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黄山学院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322252">
              <w:rPr>
                <w:rFonts w:ascii="宋体" w:eastAsia="宋体" w:hAnsi="宋体" w:cs="宋体"/>
                <w:color w:val="000000"/>
                <w:kern w:val="0"/>
                <w:sz w:val="22"/>
              </w:rPr>
              <w:t>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福建省</w:t>
            </w: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泉州师范学院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人文地理与城乡规划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16662F">
              <w:rPr>
                <w:rFonts w:ascii="宋体" w:eastAsia="宋体" w:hAnsi="宋体" w:cs="宋体"/>
                <w:color w:val="000000"/>
                <w:kern w:val="0"/>
                <w:sz w:val="22"/>
              </w:rPr>
              <w:t>70503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泉州师范学院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482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福州外语外贸学院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福州外语外贸学院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32225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福建江夏学院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福建江夏学院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32225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闽江学院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  <w:r w:rsidRPr="0016662F">
              <w:rPr>
                <w:rFonts w:ascii="宋体" w:eastAsia="宋体" w:hAnsi="宋体" w:cs="宋体"/>
                <w:color w:val="000000"/>
                <w:kern w:val="0"/>
                <w:sz w:val="22"/>
              </w:rPr>
              <w:t>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闽江学院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482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江西省</w:t>
            </w: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南昌理工学院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482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河南省</w:t>
            </w: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华北水利水电大学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华北水利水电大学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湖南省</w:t>
            </w: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湖南商学院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湖南商学院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湖南文理学院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322252">
              <w:rPr>
                <w:rFonts w:ascii="宋体" w:eastAsia="宋体" w:hAnsi="宋体" w:cs="宋体"/>
                <w:color w:val="000000"/>
                <w:kern w:val="0"/>
                <w:sz w:val="22"/>
              </w:rPr>
              <w:t>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广东省</w:t>
            </w: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广东工业大学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  <w:r w:rsidRPr="00E3008D">
              <w:rPr>
                <w:rFonts w:ascii="宋体" w:eastAsia="宋体" w:hAnsi="宋体" w:cs="宋体"/>
                <w:color w:val="000000"/>
                <w:kern w:val="0"/>
                <w:sz w:val="22"/>
              </w:rPr>
              <w:t>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东莞理工学院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01EE0" w:rsidRDefault="00361717" w:rsidP="00482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Default="00361717" w:rsidP="00946C83">
            <w:pPr>
              <w:widowControl/>
              <w:jc w:val="center"/>
            </w:pPr>
            <w:r>
              <w:rPr>
                <w:rFonts w:hint="eastAsia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广西壮族自治区</w:t>
            </w: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广西民族大学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  <w:r w:rsidRPr="00E3008D">
              <w:rPr>
                <w:rFonts w:ascii="宋体" w:eastAsia="宋体" w:hAnsi="宋体" w:cs="宋体"/>
                <w:color w:val="000000"/>
                <w:kern w:val="0"/>
                <w:sz w:val="22"/>
              </w:rPr>
              <w:t>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四川省</w:t>
            </w: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322252">
              <w:rPr>
                <w:rFonts w:ascii="宋体" w:eastAsia="宋体" w:hAnsi="宋体" w:cs="宋体"/>
                <w:color w:val="000000"/>
                <w:kern w:val="0"/>
                <w:sz w:val="22"/>
              </w:rPr>
              <w:t>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  <w:r w:rsidRPr="00E3008D">
              <w:rPr>
                <w:rFonts w:ascii="宋体" w:eastAsia="宋体" w:hAnsi="宋体" w:cs="宋体"/>
                <w:color w:val="000000"/>
                <w:kern w:val="0"/>
                <w:sz w:val="22"/>
              </w:rPr>
              <w:t>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云南省</w:t>
            </w: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云南师范大学商学院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E3008D">
              <w:rPr>
                <w:rFonts w:ascii="宋体" w:eastAsia="宋体" w:hAnsi="宋体" w:cs="宋体"/>
                <w:color w:val="000000"/>
                <w:kern w:val="0"/>
                <w:sz w:val="22"/>
              </w:rPr>
              <w:t>71102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云南师范大学商学院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322252">
              <w:rPr>
                <w:rFonts w:ascii="宋体" w:eastAsia="宋体" w:hAnsi="宋体" w:cs="宋体"/>
                <w:color w:val="000000"/>
                <w:kern w:val="0"/>
                <w:sz w:val="22"/>
              </w:rPr>
              <w:t>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云南大学滇池学院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陕西省</w:t>
            </w: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西安石油大学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材料物理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  <w:r w:rsidRPr="007F1A9D">
              <w:rPr>
                <w:rFonts w:ascii="宋体" w:eastAsia="宋体" w:hAnsi="宋体" w:cs="宋体"/>
                <w:color w:val="000000"/>
                <w:kern w:val="0"/>
                <w:sz w:val="22"/>
              </w:rPr>
              <w:t>80402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甘肃省</w:t>
            </w: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天水师范学院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1A9D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61717" w:rsidRPr="00925E36" w:rsidRDefault="00361717" w:rsidP="00361717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四、撤销</w:t>
      </w:r>
      <w:r w:rsidRPr="00925E36">
        <w:rPr>
          <w:rFonts w:ascii="黑体" w:eastAsia="黑体" w:hAnsi="黑体" w:hint="eastAsia"/>
          <w:b/>
          <w:sz w:val="32"/>
          <w:szCs w:val="32"/>
        </w:rPr>
        <w:t>本科专业名单</w:t>
      </w: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2694"/>
        <w:gridCol w:w="2410"/>
        <w:gridCol w:w="1559"/>
        <w:gridCol w:w="1559"/>
        <w:gridCol w:w="993"/>
        <w:gridCol w:w="992"/>
      </w:tblGrid>
      <w:tr w:rsidR="00361717" w:rsidRPr="002D7A4E" w:rsidTr="00182409">
        <w:trPr>
          <w:trHeight w:val="27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主管部门、学校名称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学位授予门类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修业年限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教育</w:t>
            </w: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部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中国矿业大学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中国矿业大学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中国地质大学(武汉)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医学实验技术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工业和信息化部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交通运输部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大连海事大学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国家林业局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南京森林警察学院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山西省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应用物理学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辽宁省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大连海洋大学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大连海洋大学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大连海洋大学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大连海洋大学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182409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 w:rsidR="00361717"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182409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二学位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182409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 w:rsidR="00361717"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182409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二学位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辽东学院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沈阳城市建设学院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辽宁财贸学院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吉林省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政治学与行政学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教育技术学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白城师范学院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白城师范学院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通化师范学院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通化师范学院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吉林建筑大学城建学院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长春理工大学光电信息学院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黑龙江省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东北农业大学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农村区域发展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牡丹江医学院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浙江省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湖州师范学院求真学院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福建省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应用电子技术教育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080716T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轨道交通信号与控制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080802T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福建江夏学院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福建江夏学院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集美大学诚毅学院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集美大学诚毅学院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动植物检疫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090403T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集美大学诚毅学院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江西省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服装设计与工程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江西师范大学科学技术学院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江西师范大学科学技术学院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江西师范大学科学技术学院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江西师范大学科学技术学院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江西师范大学科学技术学院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服装设计与工程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山东省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服装设计与工程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教育技术学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编辑出版学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国际政治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河南省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理论与应用力学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湖北省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武汉纺织大学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黄冈师范学院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武汉生物工程学院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湖北大学知行学院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三峡大学科技学院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三峡大学科技学院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三峡大学科技学院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120201K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三峡大学科技学院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三峡大学科技学院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湖北商贸学院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湖北师范大学文理学院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应用物理学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广东省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教育技术学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广西壮族自治区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教育技术学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汽车维修工程教育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080212T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钦州学院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广西师范大学漓江学院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广西师范大学漓江学院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桂林理工大学博文管理学院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桂林理工大学博文管理学院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广西大学行健文理学院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重庆市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微电子科学与工程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戏剧影视美术设计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四川省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机电技术教育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080211T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乐山师范学院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西南交通大学希望学院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房地产开发与管理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云南省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资源循环科学与工程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081303T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玉溪师范学院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玉溪师范学院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陕西省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西安建筑科技大学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西安石油大学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080714T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延安大学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渭南师范学院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西安培华学院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西安欧亚学院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西安翻译学院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西京学院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西安交通大学城市学院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西北大学现代学院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西北大学现代学院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西安科技大学高新学院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新疆维吾尔自治区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勘查技术与工程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服装设计与工艺教育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081604T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080714T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25E36" w:rsidRPr="008C57FE" w:rsidRDefault="00925E36"/>
    <w:sectPr w:rsidR="00925E36" w:rsidRPr="008C57FE" w:rsidSect="0043799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F77" w:rsidRDefault="00092F77" w:rsidP="00340DEF">
      <w:r>
        <w:separator/>
      </w:r>
    </w:p>
  </w:endnote>
  <w:endnote w:type="continuationSeparator" w:id="0">
    <w:p w:rsidR="00092F77" w:rsidRDefault="00092F77" w:rsidP="0034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592469"/>
      <w:docPartObj>
        <w:docPartGallery w:val="Page Numbers (Bottom of Page)"/>
        <w:docPartUnique/>
      </w:docPartObj>
    </w:sdtPr>
    <w:sdtEndPr/>
    <w:sdtContent>
      <w:p w:rsidR="001D108D" w:rsidRDefault="001D108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C2D" w:rsidRPr="001B3C2D">
          <w:rPr>
            <w:noProof/>
            <w:lang w:val="zh-CN"/>
          </w:rPr>
          <w:t>56</w:t>
        </w:r>
        <w:r>
          <w:rPr>
            <w:noProof/>
            <w:lang w:val="zh-CN"/>
          </w:rPr>
          <w:fldChar w:fldCharType="end"/>
        </w:r>
      </w:p>
    </w:sdtContent>
  </w:sdt>
  <w:p w:rsidR="001D108D" w:rsidRDefault="001D10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F77" w:rsidRDefault="00092F77" w:rsidP="00340DEF">
      <w:r>
        <w:separator/>
      </w:r>
    </w:p>
  </w:footnote>
  <w:footnote w:type="continuationSeparator" w:id="0">
    <w:p w:rsidR="00092F77" w:rsidRDefault="00092F77" w:rsidP="00340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EF"/>
    <w:rsid w:val="00013BAD"/>
    <w:rsid w:val="00051DE6"/>
    <w:rsid w:val="00053066"/>
    <w:rsid w:val="00056779"/>
    <w:rsid w:val="00060360"/>
    <w:rsid w:val="000766EC"/>
    <w:rsid w:val="00092F77"/>
    <w:rsid w:val="000C3CED"/>
    <w:rsid w:val="000D4B2D"/>
    <w:rsid w:val="000E097E"/>
    <w:rsid w:val="000F49E9"/>
    <w:rsid w:val="000F7A73"/>
    <w:rsid w:val="000F7AE6"/>
    <w:rsid w:val="00122C02"/>
    <w:rsid w:val="00136242"/>
    <w:rsid w:val="00137BA5"/>
    <w:rsid w:val="00155B73"/>
    <w:rsid w:val="00182409"/>
    <w:rsid w:val="00183281"/>
    <w:rsid w:val="00183829"/>
    <w:rsid w:val="001B3C2D"/>
    <w:rsid w:val="001D108D"/>
    <w:rsid w:val="001D4FB5"/>
    <w:rsid w:val="001E01B6"/>
    <w:rsid w:val="00297EB7"/>
    <w:rsid w:val="002A0EAB"/>
    <w:rsid w:val="002C13D9"/>
    <w:rsid w:val="002C1B21"/>
    <w:rsid w:val="002D279B"/>
    <w:rsid w:val="002D4C58"/>
    <w:rsid w:val="002D6890"/>
    <w:rsid w:val="002D7A4E"/>
    <w:rsid w:val="003102F4"/>
    <w:rsid w:val="0031082E"/>
    <w:rsid w:val="00312DEB"/>
    <w:rsid w:val="003139A0"/>
    <w:rsid w:val="00330ADB"/>
    <w:rsid w:val="003341C0"/>
    <w:rsid w:val="00340DEF"/>
    <w:rsid w:val="00361717"/>
    <w:rsid w:val="00370697"/>
    <w:rsid w:val="00374CC1"/>
    <w:rsid w:val="00386F06"/>
    <w:rsid w:val="00393ABB"/>
    <w:rsid w:val="003B1E3F"/>
    <w:rsid w:val="003C6C98"/>
    <w:rsid w:val="003E08BD"/>
    <w:rsid w:val="004033DB"/>
    <w:rsid w:val="00414314"/>
    <w:rsid w:val="004176A7"/>
    <w:rsid w:val="00432309"/>
    <w:rsid w:val="004371A3"/>
    <w:rsid w:val="0043799F"/>
    <w:rsid w:val="00442544"/>
    <w:rsid w:val="00444FA2"/>
    <w:rsid w:val="00447216"/>
    <w:rsid w:val="00447C37"/>
    <w:rsid w:val="0045214C"/>
    <w:rsid w:val="004549EE"/>
    <w:rsid w:val="0046429C"/>
    <w:rsid w:val="00476B9A"/>
    <w:rsid w:val="00476CEC"/>
    <w:rsid w:val="00482B8D"/>
    <w:rsid w:val="004A693F"/>
    <w:rsid w:val="004C6AD7"/>
    <w:rsid w:val="004E1793"/>
    <w:rsid w:val="004F311B"/>
    <w:rsid w:val="004F5461"/>
    <w:rsid w:val="005035B8"/>
    <w:rsid w:val="00503C32"/>
    <w:rsid w:val="00505C1D"/>
    <w:rsid w:val="005260A3"/>
    <w:rsid w:val="00537605"/>
    <w:rsid w:val="00544D7E"/>
    <w:rsid w:val="00562429"/>
    <w:rsid w:val="00573A1E"/>
    <w:rsid w:val="005854C8"/>
    <w:rsid w:val="005B046E"/>
    <w:rsid w:val="005C03DC"/>
    <w:rsid w:val="005C5C30"/>
    <w:rsid w:val="005D7BA5"/>
    <w:rsid w:val="005D7CCF"/>
    <w:rsid w:val="005E74A6"/>
    <w:rsid w:val="005E7CAC"/>
    <w:rsid w:val="006006E8"/>
    <w:rsid w:val="0061396A"/>
    <w:rsid w:val="00620FF7"/>
    <w:rsid w:val="00636B4F"/>
    <w:rsid w:val="00652BC2"/>
    <w:rsid w:val="00657ECF"/>
    <w:rsid w:val="006775F9"/>
    <w:rsid w:val="00691868"/>
    <w:rsid w:val="006943FC"/>
    <w:rsid w:val="006A4F0D"/>
    <w:rsid w:val="006E7984"/>
    <w:rsid w:val="006F2208"/>
    <w:rsid w:val="007153C0"/>
    <w:rsid w:val="00720333"/>
    <w:rsid w:val="007214A1"/>
    <w:rsid w:val="00725C45"/>
    <w:rsid w:val="00726E01"/>
    <w:rsid w:val="00735A3F"/>
    <w:rsid w:val="00735ED2"/>
    <w:rsid w:val="00754E46"/>
    <w:rsid w:val="00755CC6"/>
    <w:rsid w:val="00764D1D"/>
    <w:rsid w:val="007B5C22"/>
    <w:rsid w:val="007B6F97"/>
    <w:rsid w:val="007C4723"/>
    <w:rsid w:val="007D4560"/>
    <w:rsid w:val="007D66CD"/>
    <w:rsid w:val="007E405B"/>
    <w:rsid w:val="007F3AC0"/>
    <w:rsid w:val="007F6376"/>
    <w:rsid w:val="00802B72"/>
    <w:rsid w:val="00813FD0"/>
    <w:rsid w:val="00823CB3"/>
    <w:rsid w:val="00825F21"/>
    <w:rsid w:val="00826E67"/>
    <w:rsid w:val="00837750"/>
    <w:rsid w:val="00837F5E"/>
    <w:rsid w:val="0085065B"/>
    <w:rsid w:val="008613DA"/>
    <w:rsid w:val="00862E39"/>
    <w:rsid w:val="008C57FE"/>
    <w:rsid w:val="008D2CA0"/>
    <w:rsid w:val="00910DB6"/>
    <w:rsid w:val="00914D04"/>
    <w:rsid w:val="00925E36"/>
    <w:rsid w:val="00936EF2"/>
    <w:rsid w:val="00945C25"/>
    <w:rsid w:val="00946C83"/>
    <w:rsid w:val="00962375"/>
    <w:rsid w:val="00980B60"/>
    <w:rsid w:val="009A4169"/>
    <w:rsid w:val="009B1E77"/>
    <w:rsid w:val="009C0C3D"/>
    <w:rsid w:val="00A016CE"/>
    <w:rsid w:val="00A061DC"/>
    <w:rsid w:val="00A06B6D"/>
    <w:rsid w:val="00A1238A"/>
    <w:rsid w:val="00A157E7"/>
    <w:rsid w:val="00A15A80"/>
    <w:rsid w:val="00A263DA"/>
    <w:rsid w:val="00A27BAA"/>
    <w:rsid w:val="00A34425"/>
    <w:rsid w:val="00A410F4"/>
    <w:rsid w:val="00A52A2F"/>
    <w:rsid w:val="00A55ACE"/>
    <w:rsid w:val="00A63936"/>
    <w:rsid w:val="00A81523"/>
    <w:rsid w:val="00A85969"/>
    <w:rsid w:val="00A940E0"/>
    <w:rsid w:val="00AA1963"/>
    <w:rsid w:val="00AB2D39"/>
    <w:rsid w:val="00AB48D6"/>
    <w:rsid w:val="00AC2818"/>
    <w:rsid w:val="00AC7A3E"/>
    <w:rsid w:val="00AD3691"/>
    <w:rsid w:val="00AD57E0"/>
    <w:rsid w:val="00AE7779"/>
    <w:rsid w:val="00AF2649"/>
    <w:rsid w:val="00B03D29"/>
    <w:rsid w:val="00B17B0B"/>
    <w:rsid w:val="00B267D4"/>
    <w:rsid w:val="00B30C99"/>
    <w:rsid w:val="00B355F6"/>
    <w:rsid w:val="00B50819"/>
    <w:rsid w:val="00B54107"/>
    <w:rsid w:val="00B557AC"/>
    <w:rsid w:val="00B57A79"/>
    <w:rsid w:val="00B73A12"/>
    <w:rsid w:val="00B8080E"/>
    <w:rsid w:val="00B93FA1"/>
    <w:rsid w:val="00BB16B2"/>
    <w:rsid w:val="00BC5FC4"/>
    <w:rsid w:val="00BC713F"/>
    <w:rsid w:val="00BD17F4"/>
    <w:rsid w:val="00BD1987"/>
    <w:rsid w:val="00BD302E"/>
    <w:rsid w:val="00BD36BD"/>
    <w:rsid w:val="00BE1265"/>
    <w:rsid w:val="00BF174F"/>
    <w:rsid w:val="00C01751"/>
    <w:rsid w:val="00C171DA"/>
    <w:rsid w:val="00C33454"/>
    <w:rsid w:val="00C350D0"/>
    <w:rsid w:val="00C36B4B"/>
    <w:rsid w:val="00C41DFC"/>
    <w:rsid w:val="00C4436C"/>
    <w:rsid w:val="00C65362"/>
    <w:rsid w:val="00C87F62"/>
    <w:rsid w:val="00C912AF"/>
    <w:rsid w:val="00C92FCD"/>
    <w:rsid w:val="00CD5384"/>
    <w:rsid w:val="00CD59FB"/>
    <w:rsid w:val="00D017A3"/>
    <w:rsid w:val="00D029D0"/>
    <w:rsid w:val="00D17C68"/>
    <w:rsid w:val="00D21EB4"/>
    <w:rsid w:val="00D44EC2"/>
    <w:rsid w:val="00D777BA"/>
    <w:rsid w:val="00D81DD4"/>
    <w:rsid w:val="00D81ED0"/>
    <w:rsid w:val="00D973BE"/>
    <w:rsid w:val="00DC01A8"/>
    <w:rsid w:val="00DC14BA"/>
    <w:rsid w:val="00DC5AA4"/>
    <w:rsid w:val="00DD7F79"/>
    <w:rsid w:val="00DF0AC1"/>
    <w:rsid w:val="00DF2E10"/>
    <w:rsid w:val="00E03CC8"/>
    <w:rsid w:val="00E32FE6"/>
    <w:rsid w:val="00E51FBB"/>
    <w:rsid w:val="00E8416F"/>
    <w:rsid w:val="00E91692"/>
    <w:rsid w:val="00E959C2"/>
    <w:rsid w:val="00EB0D91"/>
    <w:rsid w:val="00EB14C5"/>
    <w:rsid w:val="00EC14CA"/>
    <w:rsid w:val="00EC3A7B"/>
    <w:rsid w:val="00EF4745"/>
    <w:rsid w:val="00F03267"/>
    <w:rsid w:val="00F06967"/>
    <w:rsid w:val="00F06B85"/>
    <w:rsid w:val="00F82296"/>
    <w:rsid w:val="00F94F1D"/>
    <w:rsid w:val="00F96370"/>
    <w:rsid w:val="00F963AC"/>
    <w:rsid w:val="00FB5256"/>
    <w:rsid w:val="00FD42B1"/>
    <w:rsid w:val="00FE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8CEE78-7A84-4417-9EB9-EB10CC84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137BA5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137BA5"/>
    <w:pPr>
      <w:outlineLvl w:val="1"/>
    </w:pPr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137BA5"/>
    <w:pPr>
      <w:outlineLvl w:val="2"/>
    </w:pPr>
    <w:rPr>
      <w:rFonts w:eastAsia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37BA5"/>
    <w:rPr>
      <w:rFonts w:eastAsia="仿宋_GB2312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137BA5"/>
    <w:rPr>
      <w:rFonts w:asciiTheme="majorHAnsi" w:eastAsia="仿宋_GB2312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37BA5"/>
    <w:rPr>
      <w:rFonts w:eastAsia="仿宋_GB2312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340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D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0DE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40DE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40DEF"/>
    <w:rPr>
      <w:color w:val="800080"/>
      <w:u w:val="single"/>
    </w:rPr>
  </w:style>
  <w:style w:type="paragraph" w:customStyle="1" w:styleId="font5">
    <w:name w:val="font5"/>
    <w:basedOn w:val="a"/>
    <w:rsid w:val="00340D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340D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340D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340D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40D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40DE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340DE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340DE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340D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340D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340D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2D7A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4">
    <w:name w:val="xl74"/>
    <w:basedOn w:val="a"/>
    <w:rsid w:val="002D7A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10821</Words>
  <Characters>61682</Characters>
  <Application>Microsoft Office Word</Application>
  <DocSecurity>0</DocSecurity>
  <Lines>514</Lines>
  <Paragraphs>144</Paragraphs>
  <ScaleCrop>false</ScaleCrop>
  <Company/>
  <LinksUpToDate>false</LinksUpToDate>
  <CharactersWithSpaces>72359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Liukun</dc:creator>
  <cp:lastModifiedBy>user1</cp:lastModifiedBy>
  <cp:revision>3</cp:revision>
  <cp:lastPrinted>2016-02-04T09:44:00Z</cp:lastPrinted>
  <dcterms:created xsi:type="dcterms:W3CDTF">2017-03-15T01:29:00Z</dcterms:created>
  <dcterms:modified xsi:type="dcterms:W3CDTF">2017-03-15T01:29:00Z</dcterms:modified>
</cp:coreProperties>
</file>